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92F73" w14:textId="77777777" w:rsidR="00EF59A9" w:rsidRPr="004F3236" w:rsidRDefault="00EF59A9" w:rsidP="00EF59A9">
      <w:pPr>
        <w:jc w:val="right"/>
        <w:rPr>
          <w:sz w:val="22"/>
          <w:szCs w:val="22"/>
          <w:lang w:val="ru-RU"/>
        </w:rPr>
      </w:pPr>
      <w:r w:rsidRPr="004F3236">
        <w:rPr>
          <w:sz w:val="22"/>
          <w:szCs w:val="22"/>
          <w:lang w:val="ru-RU"/>
        </w:rPr>
        <w:t xml:space="preserve">АНЕКС  БРОЈ 2 </w:t>
      </w:r>
    </w:p>
    <w:p w14:paraId="1AAE2266" w14:textId="77777777" w:rsidR="00EF59A9" w:rsidRPr="004F3236" w:rsidRDefault="00EF59A9" w:rsidP="00EF59A9">
      <w:pPr>
        <w:jc w:val="center"/>
        <w:rPr>
          <w:b/>
          <w:sz w:val="22"/>
          <w:szCs w:val="22"/>
          <w:lang w:val="ru-RU"/>
        </w:rPr>
      </w:pPr>
      <w:r w:rsidRPr="004F3236">
        <w:rPr>
          <w:b/>
          <w:sz w:val="22"/>
          <w:szCs w:val="22"/>
          <w:lang w:val="ru-RU"/>
        </w:rPr>
        <w:t>ОБРАЗАЦ ЗА ЦИЈЕНУ П</w:t>
      </w:r>
      <w:r>
        <w:rPr>
          <w:b/>
          <w:sz w:val="22"/>
          <w:szCs w:val="22"/>
          <w:lang w:val="ru-RU"/>
        </w:rPr>
        <w:t>ОНУДЕ</w:t>
      </w:r>
      <w:r w:rsidRPr="004F3236">
        <w:rPr>
          <w:b/>
          <w:sz w:val="22"/>
          <w:szCs w:val="22"/>
          <w:lang w:val="ru-RU"/>
        </w:rPr>
        <w:t xml:space="preserve"> – РОБЕ</w:t>
      </w:r>
    </w:p>
    <w:p w14:paraId="256A71CE" w14:textId="77777777" w:rsidR="00EF59A9" w:rsidRDefault="00EF59A9" w:rsidP="00EF59A9">
      <w:pPr>
        <w:jc w:val="right"/>
        <w:rPr>
          <w:sz w:val="22"/>
          <w:szCs w:val="22"/>
          <w:lang w:val="hr-BA"/>
        </w:rPr>
      </w:pPr>
      <w:r>
        <w:rPr>
          <w:sz w:val="22"/>
          <w:szCs w:val="22"/>
          <w:lang w:val="hr-BA"/>
        </w:rPr>
        <w:t>Страна ____ од _____</w:t>
      </w:r>
    </w:p>
    <w:p w14:paraId="7F9CC200" w14:textId="77777777" w:rsidR="00EF59A9" w:rsidRPr="004F3236" w:rsidRDefault="00EF59A9" w:rsidP="00EF59A9">
      <w:pPr>
        <w:jc w:val="both"/>
        <w:rPr>
          <w:sz w:val="22"/>
          <w:szCs w:val="22"/>
          <w:lang w:val="ru-RU"/>
        </w:rPr>
      </w:pPr>
      <w:r w:rsidRPr="004F3236">
        <w:rPr>
          <w:sz w:val="22"/>
          <w:szCs w:val="22"/>
          <w:lang w:val="ru-RU"/>
        </w:rPr>
        <w:t>Назив понуђача: _____________________</w:t>
      </w:r>
    </w:p>
    <w:p w14:paraId="3BCB75DB" w14:textId="77777777" w:rsidR="00EF59A9" w:rsidRPr="004F3236" w:rsidRDefault="00EF59A9" w:rsidP="00EF59A9">
      <w:pPr>
        <w:jc w:val="both"/>
        <w:rPr>
          <w:sz w:val="8"/>
          <w:szCs w:val="8"/>
          <w:lang w:val="ru-RU"/>
        </w:rPr>
      </w:pPr>
    </w:p>
    <w:p w14:paraId="07753624" w14:textId="77777777" w:rsidR="00EF59A9" w:rsidRPr="004F3236" w:rsidRDefault="00EF59A9" w:rsidP="00EF59A9">
      <w:pPr>
        <w:spacing w:line="360" w:lineRule="auto"/>
        <w:jc w:val="both"/>
        <w:rPr>
          <w:sz w:val="22"/>
          <w:szCs w:val="22"/>
          <w:lang w:val="ru-RU"/>
        </w:rPr>
      </w:pPr>
      <w:r w:rsidRPr="004F3236">
        <w:rPr>
          <w:sz w:val="22"/>
          <w:szCs w:val="22"/>
          <w:lang w:val="ru-RU"/>
        </w:rPr>
        <w:t>Понуда бр. __________________________</w:t>
      </w:r>
    </w:p>
    <w:p w14:paraId="36AAC5EA" w14:textId="77777777" w:rsidR="00EF59A9" w:rsidRPr="0050095A" w:rsidRDefault="00EF59A9" w:rsidP="00EF59A9">
      <w:pPr>
        <w:spacing w:line="360" w:lineRule="auto"/>
        <w:jc w:val="both"/>
        <w:rPr>
          <w:sz w:val="10"/>
          <w:szCs w:val="10"/>
          <w:lang w:val="sr-Cyrl-RS"/>
        </w:rPr>
      </w:pPr>
    </w:p>
    <w:p w14:paraId="50777CBF" w14:textId="77777777" w:rsidR="00EF59A9" w:rsidRPr="009D04D2" w:rsidRDefault="00EF59A9" w:rsidP="00EF59A9">
      <w:pPr>
        <w:spacing w:line="360" w:lineRule="auto"/>
        <w:jc w:val="both"/>
        <w:rPr>
          <w:b/>
          <w:sz w:val="22"/>
          <w:szCs w:val="22"/>
          <w:lang w:val="sr-Cyrl-RS"/>
        </w:rPr>
      </w:pPr>
      <w:r w:rsidRPr="009D04D2">
        <w:rPr>
          <w:sz w:val="22"/>
          <w:szCs w:val="22"/>
          <w:lang w:val="sr-Cyrl-RS"/>
        </w:rPr>
        <w:t>Паритет:</w:t>
      </w:r>
      <w:r w:rsidRPr="009D04D2">
        <w:rPr>
          <w:rStyle w:val="normalchar"/>
          <w:sz w:val="22"/>
          <w:szCs w:val="22"/>
          <w:lang w:val="sr-Cyrl-RS"/>
        </w:rPr>
        <w:t xml:space="preserve"> </w:t>
      </w:r>
      <w:r w:rsidRPr="009D04D2">
        <w:rPr>
          <w:rStyle w:val="normalchar"/>
          <w:b/>
          <w:sz w:val="22"/>
          <w:szCs w:val="22"/>
          <w:lang w:val="sr-Cyrl-RS"/>
        </w:rPr>
        <w:t>„</w:t>
      </w:r>
      <w:r>
        <w:rPr>
          <w:rStyle w:val="normalchar"/>
          <w:b/>
          <w:sz w:val="22"/>
          <w:szCs w:val="22"/>
        </w:rPr>
        <w:t>DDP</w:t>
      </w:r>
      <w:r w:rsidRPr="009D04D2">
        <w:rPr>
          <w:rStyle w:val="normalchar"/>
          <w:b/>
          <w:sz w:val="22"/>
          <w:szCs w:val="22"/>
          <w:lang w:val="sr-Cyrl-RS"/>
        </w:rPr>
        <w:t xml:space="preserve"> крајње одредиште – </w:t>
      </w:r>
      <w:r>
        <w:rPr>
          <w:rStyle w:val="normalchar"/>
          <w:b/>
          <w:sz w:val="22"/>
          <w:szCs w:val="22"/>
        </w:rPr>
        <w:t>Incoterms</w:t>
      </w:r>
      <w:r w:rsidRPr="009D04D2">
        <w:rPr>
          <w:rStyle w:val="normalchar"/>
          <w:b/>
          <w:sz w:val="22"/>
          <w:szCs w:val="22"/>
          <w:lang w:val="sr-Cyrl-RS"/>
        </w:rPr>
        <w:t xml:space="preserve"> 2010“ (обавезно попуњавају домаћи понуђачи)</w:t>
      </w:r>
    </w:p>
    <w:p w14:paraId="12F983F4" w14:textId="77777777" w:rsidR="00EF59A9" w:rsidRPr="00447856" w:rsidRDefault="00EF59A9" w:rsidP="00EF59A9">
      <w:pPr>
        <w:spacing w:line="360" w:lineRule="auto"/>
        <w:jc w:val="both"/>
        <w:rPr>
          <w:b/>
          <w:sz w:val="22"/>
          <w:szCs w:val="22"/>
          <w:lang w:val="sr-Cyrl-RS"/>
        </w:rPr>
      </w:pPr>
      <w:r w:rsidRPr="009D04D2">
        <w:rPr>
          <w:rStyle w:val="normalchar"/>
          <w:b/>
          <w:sz w:val="22"/>
          <w:szCs w:val="22"/>
          <w:lang w:val="sr-Cyrl-RS"/>
        </w:rPr>
        <w:t xml:space="preserve">               </w:t>
      </w:r>
      <w:r w:rsidRPr="00447856">
        <w:rPr>
          <w:rStyle w:val="normalchar"/>
          <w:b/>
          <w:sz w:val="22"/>
          <w:szCs w:val="22"/>
          <w:lang w:val="sr-Cyrl-RS"/>
        </w:rPr>
        <w:t>„</w:t>
      </w:r>
      <w:r>
        <w:rPr>
          <w:rStyle w:val="normalchar"/>
          <w:b/>
          <w:sz w:val="22"/>
          <w:szCs w:val="22"/>
        </w:rPr>
        <w:t>D</w:t>
      </w:r>
      <w:r w:rsidRPr="00447856">
        <w:rPr>
          <w:rStyle w:val="normalchar"/>
          <w:b/>
          <w:sz w:val="22"/>
          <w:szCs w:val="22"/>
          <w:lang w:val="sr-Cyrl-RS"/>
        </w:rPr>
        <w:t>А</w:t>
      </w:r>
      <w:r>
        <w:rPr>
          <w:rStyle w:val="normalchar"/>
          <w:b/>
          <w:sz w:val="22"/>
          <w:szCs w:val="22"/>
        </w:rPr>
        <w:t>P</w:t>
      </w:r>
      <w:r w:rsidRPr="00447856">
        <w:rPr>
          <w:rStyle w:val="normalchar"/>
          <w:b/>
          <w:sz w:val="22"/>
          <w:szCs w:val="22"/>
          <w:lang w:val="sr-Cyrl-RS"/>
        </w:rPr>
        <w:t xml:space="preserve"> крајње одредиште – </w:t>
      </w:r>
      <w:r>
        <w:rPr>
          <w:rStyle w:val="normalchar"/>
          <w:b/>
          <w:sz w:val="22"/>
          <w:szCs w:val="22"/>
        </w:rPr>
        <w:t>Incoterms</w:t>
      </w:r>
      <w:r w:rsidRPr="00447856">
        <w:rPr>
          <w:rStyle w:val="normalchar"/>
          <w:b/>
          <w:sz w:val="22"/>
          <w:szCs w:val="22"/>
          <w:lang w:val="sr-Cyrl-RS"/>
        </w:rPr>
        <w:t xml:space="preserve"> 2010“ (обавезно попуњавају ино понуђачи)</w:t>
      </w:r>
    </w:p>
    <w:p w14:paraId="0947F5F2" w14:textId="77777777" w:rsidR="00EF59A9" w:rsidRDefault="00EF59A9" w:rsidP="00EF59A9">
      <w:pPr>
        <w:jc w:val="center"/>
        <w:rPr>
          <w:b/>
          <w:bCs/>
          <w:sz w:val="22"/>
          <w:szCs w:val="22"/>
          <w:lang w:val="sr-Cyrl-RS"/>
        </w:rPr>
      </w:pPr>
    </w:p>
    <w:p w14:paraId="28B2F146" w14:textId="77777777" w:rsidR="00EF59A9" w:rsidRDefault="00EF59A9" w:rsidP="00EF59A9">
      <w:pPr>
        <w:jc w:val="center"/>
        <w:rPr>
          <w:b/>
          <w:bCs/>
          <w:sz w:val="22"/>
          <w:szCs w:val="22"/>
          <w:lang w:val="sr-Cyrl-RS"/>
        </w:rPr>
      </w:pPr>
      <w:r w:rsidRPr="002B7F9A">
        <w:rPr>
          <w:b/>
          <w:bCs/>
          <w:sz w:val="22"/>
          <w:szCs w:val="22"/>
          <w:lang w:val="sr-Cyrl-RS"/>
        </w:rPr>
        <w:t xml:space="preserve">путничког комбија (продуженог) за превоз возача плус </w:t>
      </w:r>
      <w:r>
        <w:rPr>
          <w:b/>
          <w:bCs/>
          <w:sz w:val="22"/>
          <w:szCs w:val="22"/>
          <w:lang w:val="sr-Cyrl-RS"/>
        </w:rPr>
        <w:t>осам</w:t>
      </w:r>
      <w:r w:rsidRPr="002B7F9A">
        <w:rPr>
          <w:b/>
          <w:bCs/>
          <w:sz w:val="22"/>
          <w:szCs w:val="22"/>
          <w:lang w:val="sr-Cyrl-RS"/>
        </w:rPr>
        <w:t xml:space="preserve"> радника и простором за превоз материјала и алата - 2 комада</w:t>
      </w:r>
    </w:p>
    <w:p w14:paraId="73DED248" w14:textId="77777777" w:rsidR="00EF59A9" w:rsidRPr="002B7F9A" w:rsidRDefault="00EF59A9" w:rsidP="00EF59A9">
      <w:pPr>
        <w:jc w:val="center"/>
        <w:rPr>
          <w:b/>
          <w:bCs/>
          <w:sz w:val="22"/>
          <w:szCs w:val="22"/>
          <w:lang w:val="sr-Cyrl-BA"/>
        </w:rPr>
      </w:pPr>
    </w:p>
    <w:p w14:paraId="46361BC7" w14:textId="77777777" w:rsidR="00EF59A9" w:rsidRDefault="00EF59A9" w:rsidP="00EF59A9">
      <w:pPr>
        <w:rPr>
          <w:b/>
          <w:bCs/>
          <w:sz w:val="22"/>
          <w:szCs w:val="22"/>
          <w:lang w:val="sr-Cyrl-BA"/>
        </w:rPr>
      </w:pPr>
      <w:r>
        <w:rPr>
          <w:b/>
          <w:bCs/>
          <w:sz w:val="22"/>
          <w:szCs w:val="22"/>
          <w:lang w:val="sr-Cyrl-BA"/>
        </w:rPr>
        <w:t>Табела број 1.: Секција ЗОП Добој</w:t>
      </w:r>
    </w:p>
    <w:p w14:paraId="24D47271" w14:textId="77777777" w:rsidR="00EF59A9" w:rsidRDefault="00EF59A9" w:rsidP="00EF59A9">
      <w:pPr>
        <w:rPr>
          <w:b/>
          <w:bCs/>
          <w:sz w:val="22"/>
          <w:szCs w:val="22"/>
          <w:lang w:val="sr-Latn-BA"/>
        </w:rPr>
      </w:pPr>
    </w:p>
    <w:tbl>
      <w:tblPr>
        <w:tblW w:w="15134" w:type="dxa"/>
        <w:tblLayout w:type="fixed"/>
        <w:tblLook w:val="01E0" w:firstRow="1" w:lastRow="1" w:firstColumn="1" w:lastColumn="1" w:noHBand="0" w:noVBand="0"/>
      </w:tblPr>
      <w:tblGrid>
        <w:gridCol w:w="605"/>
        <w:gridCol w:w="6062"/>
        <w:gridCol w:w="1276"/>
        <w:gridCol w:w="850"/>
        <w:gridCol w:w="1134"/>
        <w:gridCol w:w="2282"/>
        <w:gridCol w:w="1507"/>
        <w:gridCol w:w="1418"/>
      </w:tblGrid>
      <w:tr w:rsidR="00EF59A9" w:rsidRPr="00314F39" w14:paraId="0BCA8D23" w14:textId="77777777" w:rsidTr="00DD6C01">
        <w:trPr>
          <w:trHeight w:val="141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72807" w14:textId="77777777" w:rsidR="00EF59A9" w:rsidRPr="002B7F9A" w:rsidRDefault="00EF59A9" w:rsidP="00DD6C01">
            <w:pPr>
              <w:tabs>
                <w:tab w:val="left" w:pos="8460"/>
              </w:tabs>
              <w:jc w:val="center"/>
              <w:rPr>
                <w:bCs/>
                <w:sz w:val="20"/>
                <w:szCs w:val="20"/>
                <w:lang w:val="sr-Cyrl-CS"/>
              </w:rPr>
            </w:pPr>
            <w:r w:rsidRPr="002B7F9A">
              <w:rPr>
                <w:bCs/>
                <w:sz w:val="20"/>
                <w:szCs w:val="20"/>
                <w:lang w:val="sr-Cyrl-CS"/>
              </w:rPr>
              <w:t>Ред.</w:t>
            </w:r>
          </w:p>
          <w:p w14:paraId="30075941" w14:textId="77777777" w:rsidR="00EF59A9" w:rsidRPr="002B7F9A" w:rsidRDefault="00EF59A9" w:rsidP="00DD6C01">
            <w:pPr>
              <w:jc w:val="center"/>
              <w:rPr>
                <w:bCs/>
                <w:sz w:val="20"/>
                <w:szCs w:val="20"/>
                <w:lang w:val="sr-Cyrl-BA"/>
              </w:rPr>
            </w:pPr>
            <w:r w:rsidRPr="002B7F9A">
              <w:rPr>
                <w:bCs/>
                <w:sz w:val="20"/>
                <w:szCs w:val="20"/>
                <w:lang w:val="sr-Cyrl-CS"/>
              </w:rPr>
              <w:t>бр.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7DBBF" w14:textId="77777777" w:rsidR="00EF59A9" w:rsidRPr="002B7F9A" w:rsidRDefault="00EF59A9" w:rsidP="00DD6C01">
            <w:pPr>
              <w:tabs>
                <w:tab w:val="center" w:pos="1126"/>
              </w:tabs>
              <w:jc w:val="center"/>
              <w:rPr>
                <w:bCs/>
                <w:sz w:val="20"/>
                <w:szCs w:val="20"/>
              </w:rPr>
            </w:pPr>
            <w:r w:rsidRPr="002B7F9A">
              <w:rPr>
                <w:bCs/>
                <w:sz w:val="20"/>
                <w:szCs w:val="20"/>
                <w:lang w:val="sr-Cyrl-CS"/>
              </w:rPr>
              <w:t xml:space="preserve">Назив </w:t>
            </w:r>
            <w:proofErr w:type="spellStart"/>
            <w:r w:rsidRPr="002B7F9A">
              <w:rPr>
                <w:bCs/>
                <w:sz w:val="20"/>
                <w:szCs w:val="20"/>
              </w:rPr>
              <w:t>робе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5ECA7" w14:textId="77777777" w:rsidR="00EF59A9" w:rsidRPr="002B7F9A" w:rsidRDefault="00EF59A9" w:rsidP="00DD6C01">
            <w:pPr>
              <w:tabs>
                <w:tab w:val="left" w:pos="8460"/>
              </w:tabs>
              <w:jc w:val="center"/>
              <w:rPr>
                <w:bCs/>
                <w:sz w:val="20"/>
                <w:szCs w:val="20"/>
                <w:lang w:val="sr-Cyrl-CS"/>
              </w:rPr>
            </w:pPr>
            <w:r w:rsidRPr="002B7F9A">
              <w:rPr>
                <w:bCs/>
                <w:sz w:val="20"/>
                <w:szCs w:val="20"/>
                <w:lang w:val="sr-Cyrl-CS"/>
              </w:rPr>
              <w:t>Земља</w:t>
            </w:r>
          </w:p>
          <w:p w14:paraId="05449A57" w14:textId="77777777" w:rsidR="00EF59A9" w:rsidRPr="002B7F9A" w:rsidRDefault="00EF59A9" w:rsidP="00DD6C01">
            <w:pPr>
              <w:jc w:val="center"/>
              <w:rPr>
                <w:bCs/>
                <w:sz w:val="20"/>
                <w:szCs w:val="20"/>
                <w:lang w:val="sr-Cyrl-BA"/>
              </w:rPr>
            </w:pPr>
            <w:r w:rsidRPr="002B7F9A">
              <w:rPr>
                <w:bCs/>
                <w:sz w:val="20"/>
                <w:szCs w:val="20"/>
                <w:lang w:val="sr-Cyrl-CS"/>
              </w:rPr>
              <w:t>поријекла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19CA6" w14:textId="77777777" w:rsidR="00EF59A9" w:rsidRPr="002B7F9A" w:rsidRDefault="00EF59A9" w:rsidP="00DD6C01">
            <w:pPr>
              <w:tabs>
                <w:tab w:val="left" w:pos="8460"/>
              </w:tabs>
              <w:jc w:val="center"/>
              <w:rPr>
                <w:bCs/>
                <w:sz w:val="20"/>
                <w:szCs w:val="20"/>
                <w:lang w:val="sr-Cyrl-CS"/>
              </w:rPr>
            </w:pPr>
            <w:r w:rsidRPr="002B7F9A">
              <w:rPr>
                <w:bCs/>
                <w:sz w:val="20"/>
                <w:szCs w:val="20"/>
                <w:lang w:val="sr-Cyrl-CS"/>
              </w:rPr>
              <w:t>Јед.</w:t>
            </w:r>
          </w:p>
          <w:p w14:paraId="71436A1D" w14:textId="77777777" w:rsidR="00EF59A9" w:rsidRPr="002B7F9A" w:rsidRDefault="00EF59A9" w:rsidP="00DD6C01">
            <w:pPr>
              <w:jc w:val="center"/>
              <w:rPr>
                <w:bCs/>
                <w:sz w:val="20"/>
                <w:szCs w:val="20"/>
                <w:lang w:val="sr-Cyrl-BA"/>
              </w:rPr>
            </w:pPr>
            <w:r w:rsidRPr="002B7F9A">
              <w:rPr>
                <w:bCs/>
                <w:sz w:val="20"/>
                <w:szCs w:val="20"/>
                <w:lang w:val="sr-Cyrl-CS"/>
              </w:rPr>
              <w:t>мј.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AC442" w14:textId="77777777" w:rsidR="00EF59A9" w:rsidRPr="002B7F9A" w:rsidRDefault="00EF59A9" w:rsidP="00DD6C01">
            <w:pPr>
              <w:jc w:val="center"/>
              <w:rPr>
                <w:bCs/>
                <w:sz w:val="20"/>
                <w:szCs w:val="20"/>
                <w:lang w:val="sr-Cyrl-BA"/>
              </w:rPr>
            </w:pPr>
            <w:r w:rsidRPr="002B7F9A">
              <w:rPr>
                <w:bCs/>
                <w:sz w:val="20"/>
                <w:szCs w:val="20"/>
                <w:lang w:val="sr-Cyrl-CS"/>
              </w:rPr>
              <w:t>Кол.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7FD34" w14:textId="77777777" w:rsidR="00EF59A9" w:rsidRPr="002B7F9A" w:rsidRDefault="00EF59A9" w:rsidP="00DD6C01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2B7F9A">
              <w:rPr>
                <w:bCs/>
                <w:sz w:val="20"/>
                <w:szCs w:val="20"/>
                <w:lang w:val="sr-Cyrl-CS"/>
              </w:rPr>
              <w:t>Јединична цијена без ПД</w:t>
            </w:r>
            <w:r w:rsidRPr="002B7F9A">
              <w:rPr>
                <w:bCs/>
                <w:sz w:val="20"/>
                <w:szCs w:val="20"/>
                <w:lang w:val="ru-RU"/>
              </w:rPr>
              <w:t>В</w:t>
            </w:r>
            <w:r w:rsidRPr="002B7F9A">
              <w:rPr>
                <w:bCs/>
                <w:sz w:val="20"/>
                <w:szCs w:val="20"/>
                <w:lang w:val="sr-Cyrl-CS"/>
              </w:rPr>
              <w:t>-а  укључујући доставу, утовар, истовар и остале пропратне  трошкове</w:t>
            </w:r>
          </w:p>
          <w:p w14:paraId="4F999CF1" w14:textId="77777777" w:rsidR="00EF59A9" w:rsidRPr="002B7F9A" w:rsidRDefault="00EF59A9" w:rsidP="00DD6C01">
            <w:pPr>
              <w:jc w:val="center"/>
              <w:rPr>
                <w:bCs/>
                <w:sz w:val="20"/>
                <w:szCs w:val="20"/>
                <w:lang w:val="sr-Cyrl-BA"/>
              </w:rPr>
            </w:pPr>
            <w:r w:rsidRPr="002B7F9A">
              <w:rPr>
                <w:bCs/>
                <w:sz w:val="20"/>
                <w:szCs w:val="20"/>
                <w:lang w:val="sr-Cyrl-CS"/>
              </w:rPr>
              <w:t>(КМ или €)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6965A" w14:textId="77777777" w:rsidR="00EF59A9" w:rsidRPr="002B7F9A" w:rsidRDefault="00EF59A9" w:rsidP="00DD6C01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2B7F9A">
              <w:rPr>
                <w:bCs/>
                <w:sz w:val="20"/>
                <w:szCs w:val="20"/>
                <w:lang w:val="sr-Cyrl-CS"/>
              </w:rPr>
              <w:t>Укупна цијена по ставки без ПД</w:t>
            </w:r>
            <w:r w:rsidRPr="002B7F9A">
              <w:rPr>
                <w:bCs/>
                <w:sz w:val="20"/>
                <w:szCs w:val="20"/>
                <w:lang w:val="ru-RU"/>
              </w:rPr>
              <w:t>В</w:t>
            </w:r>
            <w:r w:rsidRPr="002B7F9A">
              <w:rPr>
                <w:bCs/>
                <w:sz w:val="20"/>
                <w:szCs w:val="20"/>
                <w:lang w:val="sr-Cyrl-CS"/>
              </w:rPr>
              <w:t>-а</w:t>
            </w:r>
          </w:p>
          <w:p w14:paraId="0A62DB82" w14:textId="77777777" w:rsidR="00EF59A9" w:rsidRPr="002B7F9A" w:rsidRDefault="00EF59A9" w:rsidP="00DD6C01">
            <w:pPr>
              <w:jc w:val="center"/>
              <w:rPr>
                <w:bCs/>
                <w:sz w:val="20"/>
                <w:szCs w:val="20"/>
                <w:lang w:val="sr-Cyrl-BA"/>
              </w:rPr>
            </w:pPr>
            <w:r w:rsidRPr="002B7F9A">
              <w:rPr>
                <w:bCs/>
                <w:sz w:val="20"/>
                <w:szCs w:val="20"/>
                <w:lang w:val="sr-Cyrl-CS"/>
              </w:rPr>
              <w:t>(КМ или €)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BB16B" w14:textId="77777777" w:rsidR="00EF59A9" w:rsidRPr="002B7F9A" w:rsidRDefault="00EF59A9" w:rsidP="00DD6C01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2B7F9A">
              <w:rPr>
                <w:bCs/>
                <w:sz w:val="20"/>
                <w:szCs w:val="20"/>
                <w:lang w:val="sr-Cyrl-CS"/>
              </w:rPr>
              <w:t>Укупна цијена по ставки са ПД</w:t>
            </w:r>
            <w:r w:rsidRPr="002B7F9A">
              <w:rPr>
                <w:bCs/>
                <w:sz w:val="20"/>
                <w:szCs w:val="20"/>
                <w:lang w:val="ru-RU"/>
              </w:rPr>
              <w:t>В</w:t>
            </w:r>
            <w:r w:rsidRPr="002B7F9A">
              <w:rPr>
                <w:bCs/>
                <w:sz w:val="20"/>
                <w:szCs w:val="20"/>
                <w:lang w:val="sr-Cyrl-CS"/>
              </w:rPr>
              <w:t>-ом</w:t>
            </w:r>
          </w:p>
          <w:p w14:paraId="43220946" w14:textId="77777777" w:rsidR="00EF59A9" w:rsidRPr="002B7F9A" w:rsidRDefault="00EF59A9" w:rsidP="00DD6C01">
            <w:pPr>
              <w:jc w:val="center"/>
              <w:rPr>
                <w:bCs/>
                <w:sz w:val="20"/>
                <w:szCs w:val="20"/>
                <w:lang w:val="sr-Cyrl-BA"/>
              </w:rPr>
            </w:pPr>
            <w:r w:rsidRPr="002B7F9A">
              <w:rPr>
                <w:bCs/>
                <w:sz w:val="20"/>
                <w:szCs w:val="20"/>
                <w:lang w:val="sr-Cyrl-CS"/>
              </w:rPr>
              <w:t>(КМ)</w:t>
            </w:r>
          </w:p>
        </w:tc>
      </w:tr>
      <w:tr w:rsidR="00EF59A9" w:rsidRPr="009872E4" w14:paraId="3432197E" w14:textId="77777777" w:rsidTr="00DD6C01">
        <w:trPr>
          <w:trHeight w:val="79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52EDC" w14:textId="77777777" w:rsidR="00EF59A9" w:rsidRPr="009872E4" w:rsidRDefault="00EF59A9" w:rsidP="00DD6C01">
            <w:pPr>
              <w:jc w:val="center"/>
              <w:rPr>
                <w:sz w:val="20"/>
                <w:szCs w:val="20"/>
              </w:rPr>
            </w:pPr>
            <w:r w:rsidRPr="009872E4">
              <w:rPr>
                <w:sz w:val="20"/>
                <w:szCs w:val="20"/>
              </w:rPr>
              <w:t>1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A223" w14:textId="77777777" w:rsidR="00EF59A9" w:rsidRPr="009872E4" w:rsidRDefault="00EF59A9" w:rsidP="00DD6C01">
            <w:pPr>
              <w:tabs>
                <w:tab w:val="left" w:pos="8460"/>
              </w:tabs>
              <w:jc w:val="center"/>
              <w:rPr>
                <w:sz w:val="20"/>
                <w:szCs w:val="20"/>
                <w:lang w:val="sr-Cyrl-CS"/>
              </w:rPr>
            </w:pPr>
            <w:r w:rsidRPr="009872E4"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E810" w14:textId="77777777" w:rsidR="00EF59A9" w:rsidRPr="009872E4" w:rsidRDefault="00EF59A9" w:rsidP="00DD6C01">
            <w:pPr>
              <w:tabs>
                <w:tab w:val="left" w:pos="8460"/>
              </w:tabs>
              <w:jc w:val="center"/>
              <w:rPr>
                <w:sz w:val="20"/>
                <w:szCs w:val="20"/>
                <w:lang w:val="sr-Cyrl-CS"/>
              </w:rPr>
            </w:pPr>
            <w:r w:rsidRPr="009872E4">
              <w:rPr>
                <w:sz w:val="20"/>
                <w:szCs w:val="20"/>
                <w:lang w:val="sr-Cyrl-C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955D" w14:textId="77777777" w:rsidR="00EF59A9" w:rsidRPr="009872E4" w:rsidRDefault="00EF59A9" w:rsidP="00DD6C01">
            <w:pPr>
              <w:jc w:val="center"/>
              <w:rPr>
                <w:sz w:val="20"/>
                <w:szCs w:val="20"/>
                <w:lang w:val="sr-Cyrl-CS"/>
              </w:rPr>
            </w:pPr>
            <w:r w:rsidRPr="009872E4">
              <w:rPr>
                <w:sz w:val="20"/>
                <w:szCs w:val="20"/>
                <w:lang w:val="sr-Cyrl-C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EBAD" w14:textId="77777777" w:rsidR="00EF59A9" w:rsidRPr="009872E4" w:rsidRDefault="00EF59A9" w:rsidP="00DD6C01">
            <w:pPr>
              <w:jc w:val="center"/>
              <w:rPr>
                <w:sz w:val="20"/>
                <w:szCs w:val="20"/>
                <w:lang w:val="sr-Cyrl-CS"/>
              </w:rPr>
            </w:pPr>
            <w:r w:rsidRPr="009872E4">
              <w:rPr>
                <w:sz w:val="20"/>
                <w:szCs w:val="20"/>
                <w:lang w:val="sr-Cyrl-CS"/>
              </w:rPr>
              <w:t>8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0BFE" w14:textId="77777777" w:rsidR="00EF59A9" w:rsidRPr="009872E4" w:rsidRDefault="00EF59A9" w:rsidP="00DD6C01">
            <w:pPr>
              <w:jc w:val="center"/>
              <w:rPr>
                <w:sz w:val="20"/>
                <w:szCs w:val="20"/>
                <w:lang w:val="sr-Cyrl-CS"/>
              </w:rPr>
            </w:pPr>
            <w:r w:rsidRPr="009872E4">
              <w:rPr>
                <w:sz w:val="20"/>
                <w:szCs w:val="20"/>
                <w:lang w:val="sr-Cyrl-CS"/>
              </w:rPr>
              <w:t>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AEF8" w14:textId="77777777" w:rsidR="00EF59A9" w:rsidRPr="009872E4" w:rsidRDefault="00EF59A9" w:rsidP="00DD6C01">
            <w:pPr>
              <w:tabs>
                <w:tab w:val="left" w:pos="8460"/>
              </w:tabs>
              <w:jc w:val="center"/>
              <w:rPr>
                <w:sz w:val="20"/>
                <w:szCs w:val="20"/>
                <w:lang w:val="sr-Cyrl-CS"/>
              </w:rPr>
            </w:pPr>
            <w:r w:rsidRPr="009872E4">
              <w:rPr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3392" w14:textId="77777777" w:rsidR="00EF59A9" w:rsidRPr="009872E4" w:rsidRDefault="00EF59A9" w:rsidP="00DD6C01">
            <w:pPr>
              <w:tabs>
                <w:tab w:val="left" w:pos="8460"/>
              </w:tabs>
              <w:jc w:val="center"/>
              <w:rPr>
                <w:sz w:val="20"/>
                <w:szCs w:val="20"/>
                <w:lang w:val="sr-Cyrl-CS"/>
              </w:rPr>
            </w:pPr>
            <w:r w:rsidRPr="009872E4">
              <w:rPr>
                <w:sz w:val="20"/>
                <w:szCs w:val="20"/>
                <w:lang w:val="sr-Cyrl-CS"/>
              </w:rPr>
              <w:t>11</w:t>
            </w:r>
          </w:p>
        </w:tc>
      </w:tr>
      <w:tr w:rsidR="00EF59A9" w:rsidRPr="004B31C2" w14:paraId="57A5BBE7" w14:textId="77777777" w:rsidTr="00DD6C01">
        <w:trPr>
          <w:trHeight w:val="3944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CC1F" w14:textId="77777777" w:rsidR="00EF59A9" w:rsidRPr="002B7F9A" w:rsidRDefault="00EF59A9" w:rsidP="00DD6C01">
            <w:pPr>
              <w:jc w:val="center"/>
              <w:rPr>
                <w:sz w:val="20"/>
                <w:szCs w:val="20"/>
              </w:rPr>
            </w:pPr>
            <w:r w:rsidRPr="002B7F9A">
              <w:rPr>
                <w:sz w:val="20"/>
                <w:szCs w:val="20"/>
              </w:rPr>
              <w:t>1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7077" w14:textId="77777777" w:rsidR="00EF59A9" w:rsidRPr="002B7F9A" w:rsidRDefault="00EF59A9" w:rsidP="00DD6C01">
            <w:pPr>
              <w:rPr>
                <w:sz w:val="20"/>
                <w:szCs w:val="20"/>
                <w:lang w:val="sr-Latn-RS" w:eastAsia="sr-Latn-RS"/>
              </w:rPr>
            </w:pPr>
            <w:r w:rsidRPr="002B7F9A">
              <w:rPr>
                <w:sz w:val="20"/>
                <w:szCs w:val="20"/>
                <w:lang w:val="sr-Latn-RS" w:eastAsia="sr-Latn-RS"/>
              </w:rPr>
              <w:t xml:space="preserve">Набавка </w:t>
            </w:r>
            <w:r w:rsidRPr="002B7F9A">
              <w:rPr>
                <w:sz w:val="20"/>
                <w:szCs w:val="20"/>
                <w:lang w:val="sr-Cyrl-BA" w:eastAsia="sr-Latn-RS"/>
              </w:rPr>
              <w:t xml:space="preserve">новог </w:t>
            </w:r>
            <w:r w:rsidRPr="002B7F9A">
              <w:rPr>
                <w:sz w:val="20"/>
                <w:szCs w:val="20"/>
                <w:lang w:val="sr-Latn-RS" w:eastAsia="sr-Latn-RS"/>
              </w:rPr>
              <w:t xml:space="preserve">путничког комбија (продуженог) </w:t>
            </w:r>
            <w:r w:rsidRPr="002B7F9A">
              <w:rPr>
                <w:sz w:val="20"/>
                <w:szCs w:val="20"/>
                <w:lang w:val="sr-Cyrl-BA" w:eastAsia="sr-Latn-RS"/>
              </w:rPr>
              <w:t>за превоз радника и</w:t>
            </w:r>
            <w:r w:rsidRPr="002B7F9A">
              <w:rPr>
                <w:sz w:val="20"/>
                <w:szCs w:val="20"/>
                <w:lang w:val="sr-Latn-RS" w:eastAsia="sr-Latn-RS"/>
              </w:rPr>
              <w:t xml:space="preserve"> простором за превоз материјала и алата</w:t>
            </w:r>
            <w:r w:rsidRPr="002B7F9A">
              <w:rPr>
                <w:sz w:val="20"/>
                <w:szCs w:val="20"/>
                <w:lang w:val="sr-Cyrl-BA" w:eastAsia="sr-Latn-RS"/>
              </w:rPr>
              <w:t xml:space="preserve">, са </w:t>
            </w:r>
            <w:r w:rsidRPr="002B7F9A">
              <w:rPr>
                <w:sz w:val="20"/>
                <w:szCs w:val="20"/>
                <w:lang w:val="sr-Cyrl-RS"/>
              </w:rPr>
              <w:t>следећим караткеристикама:</w:t>
            </w:r>
          </w:p>
          <w:p w14:paraId="05666FB5" w14:textId="77777777" w:rsidR="00EF59A9" w:rsidRPr="002B7F9A" w:rsidRDefault="00EF59A9" w:rsidP="00DD6C01">
            <w:pPr>
              <w:rPr>
                <w:sz w:val="20"/>
                <w:szCs w:val="20"/>
                <w:lang w:val="sr-Latn-RS" w:eastAsia="sr-Latn-RS"/>
              </w:rPr>
            </w:pPr>
            <w:r w:rsidRPr="002B7F9A">
              <w:rPr>
                <w:sz w:val="20"/>
                <w:szCs w:val="20"/>
                <w:lang w:val="sr-Cyrl-BA" w:eastAsia="sr-Latn-RS"/>
              </w:rPr>
              <w:t>- Број сједишта 8 + возач,</w:t>
            </w:r>
            <w:r w:rsidRPr="002B7F9A">
              <w:rPr>
                <w:sz w:val="20"/>
                <w:szCs w:val="20"/>
                <w:lang w:val="sr-Latn-RS" w:eastAsia="sr-Latn-RS"/>
              </w:rPr>
              <w:t xml:space="preserve">                                                                                                       - </w:t>
            </w:r>
            <w:r w:rsidRPr="002B7F9A">
              <w:rPr>
                <w:sz w:val="20"/>
                <w:szCs w:val="20"/>
                <w:lang w:val="sr-Cyrl-BA" w:eastAsia="sr-Latn-RS"/>
              </w:rPr>
              <w:t>М</w:t>
            </w:r>
            <w:r w:rsidRPr="002B7F9A">
              <w:rPr>
                <w:sz w:val="20"/>
                <w:szCs w:val="20"/>
                <w:lang w:val="sr-Latn-RS" w:eastAsia="sr-Latn-RS"/>
              </w:rPr>
              <w:t xml:space="preserve">отор дизел снага min. </w:t>
            </w:r>
            <w:r w:rsidRPr="002B7F9A">
              <w:rPr>
                <w:sz w:val="20"/>
                <w:szCs w:val="20"/>
                <w:lang w:val="sr-Cyrl-BA" w:eastAsia="sr-Latn-RS"/>
              </w:rPr>
              <w:t>70</w:t>
            </w:r>
            <w:r w:rsidRPr="002B7F9A">
              <w:rPr>
                <w:sz w:val="20"/>
                <w:szCs w:val="20"/>
                <w:lang w:val="sr-Latn-RS" w:eastAsia="sr-Latn-RS"/>
              </w:rPr>
              <w:t>K</w:t>
            </w:r>
            <w:r w:rsidRPr="002B7F9A">
              <w:rPr>
                <w:sz w:val="20"/>
                <w:szCs w:val="20"/>
                <w:lang w:val="sr-Latn-BA" w:eastAsia="sr-Latn-RS"/>
              </w:rPr>
              <w:t>W</w:t>
            </w:r>
            <w:r w:rsidRPr="002B7F9A">
              <w:rPr>
                <w:sz w:val="20"/>
                <w:szCs w:val="20"/>
                <w:lang w:val="sr-Latn-RS" w:eastAsia="sr-Latn-RS"/>
              </w:rPr>
              <w:t>,</w:t>
            </w:r>
            <w:r w:rsidRPr="002B7F9A">
              <w:rPr>
                <w:sz w:val="20"/>
                <w:szCs w:val="20"/>
                <w:lang w:val="sr-Cyrl-RS" w:eastAsia="sr-Latn-RS"/>
              </w:rPr>
              <w:t xml:space="preserve"> </w:t>
            </w:r>
            <w:r w:rsidRPr="002B7F9A">
              <w:rPr>
                <w:sz w:val="20"/>
                <w:szCs w:val="20"/>
                <w:lang w:val="sr-Latn-BA" w:eastAsia="sr-Latn-RS"/>
              </w:rPr>
              <w:t>min</w:t>
            </w:r>
            <w:r w:rsidRPr="002B7F9A">
              <w:rPr>
                <w:sz w:val="20"/>
                <w:szCs w:val="20"/>
                <w:lang w:val="sr-Cyrl-BA" w:eastAsia="sr-Latn-RS"/>
              </w:rPr>
              <w:t xml:space="preserve"> ЕУРО 6</w:t>
            </w:r>
          </w:p>
          <w:p w14:paraId="45D835F7" w14:textId="77777777" w:rsidR="00EF59A9" w:rsidRPr="002B7F9A" w:rsidRDefault="00EF59A9" w:rsidP="00DD6C01">
            <w:pPr>
              <w:rPr>
                <w:sz w:val="20"/>
                <w:szCs w:val="20"/>
                <w:lang w:val="sr-Latn-BA" w:eastAsia="sr-Latn-RS"/>
              </w:rPr>
            </w:pPr>
            <w:r w:rsidRPr="002B7F9A">
              <w:rPr>
                <w:sz w:val="20"/>
                <w:szCs w:val="20"/>
                <w:lang w:val="sr-Cyrl-BA" w:eastAsia="sr-Latn-RS"/>
              </w:rPr>
              <w:t xml:space="preserve">- Радна запремина од </w:t>
            </w:r>
            <w:r w:rsidRPr="002B7F9A">
              <w:rPr>
                <w:sz w:val="20"/>
                <w:szCs w:val="20"/>
                <w:lang w:val="sr-Latn-BA" w:eastAsia="sr-Latn-RS"/>
              </w:rPr>
              <w:t>min</w:t>
            </w:r>
            <w:r w:rsidRPr="002B7F9A">
              <w:rPr>
                <w:sz w:val="20"/>
                <w:szCs w:val="20"/>
                <w:lang w:val="sr-Cyrl-BA" w:eastAsia="sr-Latn-RS"/>
              </w:rPr>
              <w:t xml:space="preserve"> 1900</w:t>
            </w:r>
            <w:r w:rsidRPr="002B7F9A">
              <w:rPr>
                <w:sz w:val="20"/>
                <w:szCs w:val="20"/>
                <w:lang w:val="sr-Latn-BA" w:eastAsia="sr-Latn-RS"/>
              </w:rPr>
              <w:t>cm³</w:t>
            </w:r>
          </w:p>
          <w:p w14:paraId="129B1BF3" w14:textId="77777777" w:rsidR="00EF59A9" w:rsidRPr="002B7F9A" w:rsidRDefault="00EF59A9" w:rsidP="00DD6C01">
            <w:pPr>
              <w:rPr>
                <w:sz w:val="20"/>
                <w:szCs w:val="20"/>
                <w:lang w:val="sr-Cyrl-BA" w:eastAsia="sr-Latn-RS"/>
              </w:rPr>
            </w:pPr>
            <w:r w:rsidRPr="002B7F9A">
              <w:rPr>
                <w:sz w:val="20"/>
                <w:szCs w:val="20"/>
                <w:lang w:val="sr-Latn-BA" w:eastAsia="sr-Latn-RS"/>
              </w:rPr>
              <w:t xml:space="preserve">- </w:t>
            </w:r>
            <w:r w:rsidRPr="002B7F9A">
              <w:rPr>
                <w:sz w:val="20"/>
                <w:szCs w:val="20"/>
                <w:lang w:val="sr-Cyrl-BA" w:eastAsia="sr-Latn-RS"/>
              </w:rPr>
              <w:t>Погон на предње точкове,</w:t>
            </w:r>
          </w:p>
          <w:p w14:paraId="638BFD3C" w14:textId="77777777" w:rsidR="00EF59A9" w:rsidRPr="002B7F9A" w:rsidRDefault="00EF59A9" w:rsidP="00DD6C01">
            <w:pPr>
              <w:rPr>
                <w:sz w:val="20"/>
                <w:szCs w:val="20"/>
                <w:lang w:val="sr-Cyrl-BA" w:eastAsia="sr-Latn-RS"/>
              </w:rPr>
            </w:pPr>
            <w:r w:rsidRPr="002B7F9A">
              <w:rPr>
                <w:sz w:val="20"/>
                <w:szCs w:val="20"/>
                <w:lang w:val="sr-Cyrl-BA" w:eastAsia="sr-Latn-RS"/>
              </w:rPr>
              <w:t>- Мјењач мануелни 6 брзина + рикверц,</w:t>
            </w:r>
          </w:p>
          <w:p w14:paraId="0C7EDD56" w14:textId="77777777" w:rsidR="00EF59A9" w:rsidRPr="002B7F9A" w:rsidRDefault="00EF59A9" w:rsidP="00DD6C01">
            <w:pPr>
              <w:rPr>
                <w:sz w:val="20"/>
                <w:szCs w:val="20"/>
                <w:lang w:val="sr-Cyrl-BA" w:eastAsia="sr-Latn-RS"/>
              </w:rPr>
            </w:pPr>
            <w:r w:rsidRPr="002B7F9A">
              <w:rPr>
                <w:sz w:val="20"/>
                <w:szCs w:val="20"/>
                <w:lang w:val="sr-Cyrl-BA" w:eastAsia="sr-Latn-RS"/>
              </w:rPr>
              <w:t xml:space="preserve">- Дужина возила </w:t>
            </w:r>
            <w:r w:rsidRPr="002B7F9A">
              <w:rPr>
                <w:sz w:val="20"/>
                <w:szCs w:val="20"/>
                <w:lang w:val="sr-Latn-BA" w:eastAsia="sr-Latn-RS"/>
              </w:rPr>
              <w:t>max</w:t>
            </w:r>
            <w:r w:rsidRPr="002B7F9A">
              <w:rPr>
                <w:sz w:val="20"/>
                <w:szCs w:val="20"/>
                <w:lang w:val="sr-Cyrl-BA" w:eastAsia="sr-Latn-RS"/>
              </w:rPr>
              <w:t xml:space="preserve"> 5000</w:t>
            </w:r>
            <w:r w:rsidRPr="002B7F9A">
              <w:rPr>
                <w:sz w:val="20"/>
                <w:szCs w:val="20"/>
                <w:lang w:val="sr-Latn-BA" w:eastAsia="sr-Latn-RS"/>
              </w:rPr>
              <w:t>mm</w:t>
            </w:r>
          </w:p>
          <w:p w14:paraId="79FDED5A" w14:textId="77777777" w:rsidR="00EF59A9" w:rsidRPr="002B7F9A" w:rsidRDefault="00EF59A9" w:rsidP="00DD6C01">
            <w:pPr>
              <w:rPr>
                <w:sz w:val="20"/>
                <w:szCs w:val="20"/>
                <w:lang w:val="sr-Latn-BA" w:eastAsia="sr-Latn-RS"/>
              </w:rPr>
            </w:pPr>
            <w:r w:rsidRPr="002B7F9A">
              <w:rPr>
                <w:sz w:val="20"/>
                <w:szCs w:val="20"/>
                <w:lang w:val="sr-Cyrl-BA" w:eastAsia="sr-Latn-RS"/>
              </w:rPr>
              <w:t xml:space="preserve">- Висина возила </w:t>
            </w:r>
            <w:r w:rsidRPr="002B7F9A">
              <w:rPr>
                <w:sz w:val="20"/>
                <w:szCs w:val="20"/>
                <w:lang w:val="sr-Latn-BA" w:eastAsia="sr-Latn-RS"/>
              </w:rPr>
              <w:t>max</w:t>
            </w:r>
            <w:r w:rsidRPr="002B7F9A">
              <w:rPr>
                <w:sz w:val="20"/>
                <w:szCs w:val="20"/>
                <w:lang w:val="sr-Cyrl-BA" w:eastAsia="sr-Latn-RS"/>
              </w:rPr>
              <w:t xml:space="preserve"> 1900</w:t>
            </w:r>
            <w:r w:rsidRPr="002B7F9A">
              <w:rPr>
                <w:sz w:val="20"/>
                <w:szCs w:val="20"/>
                <w:lang w:val="sr-Latn-BA" w:eastAsia="sr-Latn-RS"/>
              </w:rPr>
              <w:t>mm</w:t>
            </w:r>
          </w:p>
          <w:p w14:paraId="1D878FFB" w14:textId="77777777" w:rsidR="00EF59A9" w:rsidRPr="002B7F9A" w:rsidRDefault="00EF59A9" w:rsidP="00DD6C01">
            <w:pPr>
              <w:rPr>
                <w:sz w:val="20"/>
                <w:szCs w:val="20"/>
                <w:lang w:val="sr-Cyrl-BA" w:eastAsia="sr-Latn-RS"/>
              </w:rPr>
            </w:pPr>
            <w:r w:rsidRPr="002B7F9A">
              <w:rPr>
                <w:sz w:val="20"/>
                <w:szCs w:val="20"/>
                <w:lang w:val="sr-Cyrl-BA" w:eastAsia="sr-Latn-RS"/>
              </w:rPr>
              <w:t xml:space="preserve">- Међуосовински размак </w:t>
            </w:r>
            <w:r w:rsidRPr="002B7F9A">
              <w:rPr>
                <w:sz w:val="20"/>
                <w:szCs w:val="20"/>
                <w:lang w:val="sr-Latn-BA" w:eastAsia="sr-Latn-RS"/>
              </w:rPr>
              <w:t>min</w:t>
            </w:r>
            <w:r w:rsidRPr="002B7F9A">
              <w:rPr>
                <w:sz w:val="20"/>
                <w:szCs w:val="20"/>
                <w:lang w:val="sr-Cyrl-BA" w:eastAsia="sr-Latn-RS"/>
              </w:rPr>
              <w:t xml:space="preserve"> 3275</w:t>
            </w:r>
            <w:r w:rsidRPr="002B7F9A">
              <w:rPr>
                <w:sz w:val="20"/>
                <w:szCs w:val="20"/>
                <w:lang w:val="sr-Latn-BA" w:eastAsia="sr-Latn-RS"/>
              </w:rPr>
              <w:t>mm</w:t>
            </w:r>
            <w:r w:rsidRPr="002B7F9A">
              <w:rPr>
                <w:sz w:val="20"/>
                <w:szCs w:val="20"/>
                <w:lang w:val="sr-Cyrl-BA" w:eastAsia="sr-Latn-RS"/>
              </w:rPr>
              <w:t>,</w:t>
            </w:r>
          </w:p>
          <w:p w14:paraId="74AB5471" w14:textId="77777777" w:rsidR="00EF59A9" w:rsidRPr="002B7F9A" w:rsidRDefault="00EF59A9" w:rsidP="00DD6C01">
            <w:pPr>
              <w:rPr>
                <w:color w:val="000000"/>
                <w:sz w:val="20"/>
                <w:szCs w:val="20"/>
                <w:lang w:val="sr-Cyrl-BA"/>
              </w:rPr>
            </w:pPr>
            <w:r w:rsidRPr="002B7F9A">
              <w:rPr>
                <w:sz w:val="20"/>
                <w:szCs w:val="20"/>
                <w:lang w:val="sr-Cyrl-BA" w:eastAsia="sr-Latn-RS"/>
              </w:rPr>
              <w:t>- Број врата 4 (2 предња, 1 бочна и 1 задња.</w:t>
            </w:r>
          </w:p>
          <w:p w14:paraId="6BD35F18" w14:textId="77777777" w:rsidR="00EF59A9" w:rsidRPr="002B7F9A" w:rsidRDefault="00EF59A9" w:rsidP="00DD6C01">
            <w:pPr>
              <w:rPr>
                <w:sz w:val="20"/>
                <w:szCs w:val="20"/>
                <w:lang w:val="sr-Cyrl-BA" w:eastAsia="sr-Latn-RS"/>
              </w:rPr>
            </w:pPr>
            <w:r w:rsidRPr="002B7F9A">
              <w:rPr>
                <w:sz w:val="20"/>
                <w:szCs w:val="20"/>
                <w:lang w:val="sr-Latn-RS" w:eastAsia="sr-Latn-RS"/>
              </w:rPr>
              <w:t>- са задњим вратима за утовар</w:t>
            </w:r>
            <w:r w:rsidRPr="002B7F9A">
              <w:rPr>
                <w:sz w:val="20"/>
                <w:szCs w:val="20"/>
                <w:lang w:val="sr-Cyrl-RS" w:eastAsia="sr-Latn-RS"/>
              </w:rPr>
              <w:t xml:space="preserve"> </w:t>
            </w:r>
            <w:r w:rsidRPr="002B7F9A">
              <w:rPr>
                <w:sz w:val="20"/>
                <w:szCs w:val="20"/>
                <w:lang w:val="sr-Latn-RS" w:eastAsia="sr-Latn-RS"/>
              </w:rPr>
              <w:t xml:space="preserve">алата и материјала </w:t>
            </w:r>
            <w:r w:rsidRPr="002B7F9A">
              <w:rPr>
                <w:sz w:val="20"/>
                <w:szCs w:val="20"/>
                <w:lang w:val="sr-Cyrl-BA" w:eastAsia="sr-Latn-RS"/>
              </w:rPr>
              <w:t>,</w:t>
            </w:r>
          </w:p>
          <w:p w14:paraId="26F4193A" w14:textId="77777777" w:rsidR="00EF59A9" w:rsidRPr="002B7F9A" w:rsidRDefault="00EF59A9" w:rsidP="00DD6C01">
            <w:pPr>
              <w:rPr>
                <w:sz w:val="20"/>
                <w:szCs w:val="20"/>
                <w:lang w:val="sr-Latn-RS" w:eastAsia="sr-Latn-RS"/>
              </w:rPr>
            </w:pPr>
            <w:r w:rsidRPr="002B7F9A">
              <w:rPr>
                <w:sz w:val="20"/>
                <w:szCs w:val="20"/>
                <w:lang w:val="sr-Cyrl-BA" w:eastAsia="sr-Latn-RS"/>
              </w:rPr>
              <w:t>- боја плава,</w:t>
            </w:r>
            <w:r w:rsidRPr="002B7F9A">
              <w:rPr>
                <w:sz w:val="20"/>
                <w:szCs w:val="20"/>
                <w:lang w:val="sr-Latn-RS" w:eastAsia="sr-Latn-RS"/>
              </w:rPr>
              <w:t xml:space="preserve"> </w:t>
            </w:r>
            <w:r>
              <w:rPr>
                <w:sz w:val="20"/>
                <w:szCs w:val="20"/>
                <w:lang w:val="sr-Cyrl-RS" w:eastAsia="sr-Latn-RS"/>
              </w:rPr>
              <w:t>бијела или жута</w:t>
            </w:r>
            <w:r w:rsidRPr="002B7F9A">
              <w:rPr>
                <w:sz w:val="20"/>
                <w:szCs w:val="20"/>
                <w:lang w:val="sr-Latn-RS" w:eastAsia="sr-Latn-RS"/>
              </w:rPr>
              <w:t xml:space="preserve">                                                                        </w:t>
            </w:r>
          </w:p>
          <w:p w14:paraId="7D788322" w14:textId="77777777" w:rsidR="00EF59A9" w:rsidRPr="002B7F9A" w:rsidRDefault="00EF59A9" w:rsidP="00DD6C01">
            <w:pPr>
              <w:rPr>
                <w:sz w:val="20"/>
                <w:szCs w:val="20"/>
                <w:lang w:val="sr-Latn-RS" w:eastAsia="sr-Latn-RS"/>
              </w:rPr>
            </w:pPr>
            <w:r w:rsidRPr="002B7F9A">
              <w:rPr>
                <w:sz w:val="20"/>
                <w:szCs w:val="20"/>
                <w:lang w:val="sr-Latn-RS" w:eastAsia="sr-Latn-RS"/>
              </w:rPr>
              <w:t>- са клима уређајем,                                                                                                                                     - са свом потребном</w:t>
            </w:r>
            <w:r w:rsidRPr="002B7F9A">
              <w:rPr>
                <w:sz w:val="20"/>
                <w:szCs w:val="20"/>
                <w:lang w:val="sr-Cyrl-RS" w:eastAsia="sr-Latn-RS"/>
              </w:rPr>
              <w:t xml:space="preserve"> </w:t>
            </w:r>
            <w:r w:rsidRPr="002B7F9A">
              <w:rPr>
                <w:sz w:val="20"/>
                <w:szCs w:val="20"/>
                <w:lang w:val="sr-Latn-RS" w:eastAsia="sr-Latn-RS"/>
              </w:rPr>
              <w:t>техничком</w:t>
            </w:r>
            <w:r w:rsidRPr="002B7F9A">
              <w:rPr>
                <w:sz w:val="20"/>
                <w:szCs w:val="20"/>
                <w:lang w:val="sr-Cyrl-BA" w:eastAsia="sr-Latn-RS"/>
              </w:rPr>
              <w:t xml:space="preserve"> </w:t>
            </w:r>
            <w:r w:rsidRPr="002B7F9A">
              <w:rPr>
                <w:sz w:val="20"/>
                <w:szCs w:val="20"/>
                <w:lang w:val="sr-Latn-RS" w:eastAsia="sr-Latn-RS"/>
              </w:rPr>
              <w:t>документацијом</w:t>
            </w:r>
            <w:r w:rsidRPr="002B7F9A">
              <w:rPr>
                <w:sz w:val="20"/>
                <w:szCs w:val="20"/>
                <w:lang w:val="sr-Cyrl-RS" w:eastAsia="sr-Latn-RS"/>
              </w:rPr>
              <w:t xml:space="preserve"> </w:t>
            </w:r>
            <w:r w:rsidRPr="002B7F9A">
              <w:rPr>
                <w:sz w:val="20"/>
                <w:szCs w:val="20"/>
                <w:lang w:val="sr-Latn-RS" w:eastAsia="sr-Latn-RS"/>
              </w:rPr>
              <w:t>за регистрацију</w:t>
            </w:r>
          </w:p>
          <w:p w14:paraId="134BB0FB" w14:textId="77777777" w:rsidR="00EF59A9" w:rsidRPr="002B7F9A" w:rsidRDefault="00EF59A9" w:rsidP="00DD6C01">
            <w:pPr>
              <w:rPr>
                <w:sz w:val="20"/>
                <w:szCs w:val="20"/>
                <w:lang w:val="sr-Cyrl-B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49F3" w14:textId="77777777" w:rsidR="00EF59A9" w:rsidRPr="002B7F9A" w:rsidRDefault="00EF59A9" w:rsidP="00DD6C01">
            <w:pPr>
              <w:tabs>
                <w:tab w:val="left" w:pos="8460"/>
              </w:tabs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D508" w14:textId="77777777" w:rsidR="00EF59A9" w:rsidRPr="002B7F9A" w:rsidRDefault="00EF59A9" w:rsidP="00DD6C01">
            <w:pPr>
              <w:jc w:val="center"/>
              <w:rPr>
                <w:sz w:val="20"/>
                <w:szCs w:val="20"/>
                <w:lang w:val="sr-Cyrl-BA"/>
              </w:rPr>
            </w:pPr>
            <w:r w:rsidRPr="002B7F9A">
              <w:rPr>
                <w:sz w:val="20"/>
                <w:szCs w:val="20"/>
                <w:lang w:val="sr-Cyrl-BA"/>
              </w:rPr>
              <w:t>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6102" w14:textId="77777777" w:rsidR="00EF59A9" w:rsidRPr="002B7F9A" w:rsidRDefault="00EF59A9" w:rsidP="00DD6C01">
            <w:pPr>
              <w:jc w:val="center"/>
              <w:rPr>
                <w:sz w:val="20"/>
                <w:szCs w:val="20"/>
                <w:lang w:val="sr-Cyrl-BA"/>
              </w:rPr>
            </w:pPr>
            <w:r w:rsidRPr="002B7F9A">
              <w:rPr>
                <w:sz w:val="20"/>
                <w:szCs w:val="20"/>
                <w:lang w:val="sr-Latn-BA"/>
              </w:rPr>
              <w:t>1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600B" w14:textId="77777777" w:rsidR="00EF59A9" w:rsidRPr="002B7F9A" w:rsidRDefault="00EF59A9" w:rsidP="00DD6C01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696E" w14:textId="77777777" w:rsidR="00EF59A9" w:rsidRPr="002B7F9A" w:rsidRDefault="00EF59A9" w:rsidP="00DD6C01">
            <w:pPr>
              <w:tabs>
                <w:tab w:val="left" w:pos="8460"/>
              </w:tabs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55DD" w14:textId="77777777" w:rsidR="00EF59A9" w:rsidRPr="002B7F9A" w:rsidRDefault="00EF59A9" w:rsidP="00DD6C01">
            <w:pPr>
              <w:tabs>
                <w:tab w:val="left" w:pos="8460"/>
              </w:tabs>
              <w:jc w:val="center"/>
              <w:rPr>
                <w:sz w:val="20"/>
                <w:szCs w:val="20"/>
                <w:lang w:val="sr-Cyrl-CS"/>
              </w:rPr>
            </w:pPr>
          </w:p>
        </w:tc>
      </w:tr>
    </w:tbl>
    <w:p w14:paraId="0C2664BD" w14:textId="77777777" w:rsidR="00EF59A9" w:rsidRDefault="00EF59A9" w:rsidP="00EF59A9">
      <w:pPr>
        <w:jc w:val="right"/>
        <w:rPr>
          <w:sz w:val="16"/>
          <w:szCs w:val="16"/>
          <w:lang w:val="sr-Cyrl-RS"/>
        </w:rPr>
      </w:pPr>
    </w:p>
    <w:p w14:paraId="37F355A4" w14:textId="77777777" w:rsidR="00EF59A9" w:rsidRDefault="00EF59A9" w:rsidP="00EF59A9">
      <w:pPr>
        <w:jc w:val="right"/>
        <w:rPr>
          <w:sz w:val="16"/>
          <w:szCs w:val="16"/>
          <w:lang w:val="sr-Cyrl-RS"/>
        </w:rPr>
      </w:pPr>
    </w:p>
    <w:p w14:paraId="0D294A26" w14:textId="77777777" w:rsidR="00EF59A9" w:rsidRDefault="00EF59A9" w:rsidP="00EF59A9">
      <w:pPr>
        <w:jc w:val="right"/>
        <w:rPr>
          <w:sz w:val="16"/>
          <w:szCs w:val="16"/>
          <w:lang w:val="sr-Cyrl-RS"/>
        </w:rPr>
      </w:pPr>
    </w:p>
    <w:p w14:paraId="040E57EB" w14:textId="77777777" w:rsidR="00EF59A9" w:rsidRDefault="00EF59A9" w:rsidP="00EF59A9">
      <w:pPr>
        <w:jc w:val="right"/>
        <w:rPr>
          <w:sz w:val="16"/>
          <w:szCs w:val="16"/>
          <w:lang w:val="sr-Cyrl-RS"/>
        </w:rPr>
      </w:pPr>
      <w:r w:rsidRPr="009872E4">
        <w:rPr>
          <w:sz w:val="16"/>
          <w:szCs w:val="16"/>
          <w:lang w:val="sr-Cyrl-RS"/>
        </w:rPr>
        <w:t>19</w:t>
      </w:r>
    </w:p>
    <w:p w14:paraId="354F8A1E" w14:textId="77777777" w:rsidR="00EF59A9" w:rsidRDefault="00EF59A9" w:rsidP="00EF59A9">
      <w:pPr>
        <w:jc w:val="right"/>
        <w:rPr>
          <w:sz w:val="16"/>
          <w:szCs w:val="16"/>
          <w:lang w:val="sr-Cyrl-RS"/>
        </w:rPr>
      </w:pPr>
    </w:p>
    <w:tbl>
      <w:tblPr>
        <w:tblW w:w="15134" w:type="dxa"/>
        <w:tblLayout w:type="fixed"/>
        <w:tblLook w:val="01E0" w:firstRow="1" w:lastRow="1" w:firstColumn="1" w:lastColumn="1" w:noHBand="0" w:noVBand="0"/>
      </w:tblPr>
      <w:tblGrid>
        <w:gridCol w:w="605"/>
        <w:gridCol w:w="6062"/>
        <w:gridCol w:w="1276"/>
        <w:gridCol w:w="850"/>
        <w:gridCol w:w="1134"/>
        <w:gridCol w:w="2282"/>
        <w:gridCol w:w="1507"/>
        <w:gridCol w:w="1418"/>
      </w:tblGrid>
      <w:tr w:rsidR="00EF59A9" w:rsidRPr="009872E4" w14:paraId="5D6F0EBB" w14:textId="77777777" w:rsidTr="00DD6C01">
        <w:trPr>
          <w:trHeight w:val="79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28022" w14:textId="77777777" w:rsidR="00EF59A9" w:rsidRPr="009872E4" w:rsidRDefault="00EF59A9" w:rsidP="00DD6C01">
            <w:pPr>
              <w:jc w:val="center"/>
              <w:rPr>
                <w:sz w:val="20"/>
                <w:szCs w:val="20"/>
              </w:rPr>
            </w:pPr>
            <w:r w:rsidRPr="009872E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6D06" w14:textId="77777777" w:rsidR="00EF59A9" w:rsidRPr="009872E4" w:rsidRDefault="00EF59A9" w:rsidP="00DD6C01">
            <w:pPr>
              <w:tabs>
                <w:tab w:val="left" w:pos="8460"/>
              </w:tabs>
              <w:jc w:val="center"/>
              <w:rPr>
                <w:sz w:val="20"/>
                <w:szCs w:val="20"/>
                <w:lang w:val="sr-Cyrl-CS"/>
              </w:rPr>
            </w:pPr>
            <w:r w:rsidRPr="009872E4"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3C66" w14:textId="77777777" w:rsidR="00EF59A9" w:rsidRPr="009872E4" w:rsidRDefault="00EF59A9" w:rsidP="00DD6C01">
            <w:pPr>
              <w:tabs>
                <w:tab w:val="left" w:pos="8460"/>
              </w:tabs>
              <w:jc w:val="center"/>
              <w:rPr>
                <w:sz w:val="20"/>
                <w:szCs w:val="20"/>
                <w:lang w:val="sr-Cyrl-CS"/>
              </w:rPr>
            </w:pPr>
            <w:r w:rsidRPr="009872E4">
              <w:rPr>
                <w:sz w:val="20"/>
                <w:szCs w:val="20"/>
                <w:lang w:val="sr-Cyrl-C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D7E5" w14:textId="77777777" w:rsidR="00EF59A9" w:rsidRPr="009872E4" w:rsidRDefault="00EF59A9" w:rsidP="00DD6C01">
            <w:pPr>
              <w:jc w:val="center"/>
              <w:rPr>
                <w:sz w:val="20"/>
                <w:szCs w:val="20"/>
                <w:lang w:val="sr-Cyrl-CS"/>
              </w:rPr>
            </w:pPr>
            <w:r w:rsidRPr="009872E4">
              <w:rPr>
                <w:sz w:val="20"/>
                <w:szCs w:val="20"/>
                <w:lang w:val="sr-Cyrl-C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2091" w14:textId="77777777" w:rsidR="00EF59A9" w:rsidRPr="009872E4" w:rsidRDefault="00EF59A9" w:rsidP="00DD6C01">
            <w:pPr>
              <w:jc w:val="center"/>
              <w:rPr>
                <w:sz w:val="20"/>
                <w:szCs w:val="20"/>
                <w:lang w:val="sr-Cyrl-CS"/>
              </w:rPr>
            </w:pPr>
            <w:r w:rsidRPr="009872E4">
              <w:rPr>
                <w:sz w:val="20"/>
                <w:szCs w:val="20"/>
                <w:lang w:val="sr-Cyrl-CS"/>
              </w:rPr>
              <w:t>8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333D" w14:textId="77777777" w:rsidR="00EF59A9" w:rsidRPr="009872E4" w:rsidRDefault="00EF59A9" w:rsidP="00DD6C01">
            <w:pPr>
              <w:jc w:val="center"/>
              <w:rPr>
                <w:sz w:val="20"/>
                <w:szCs w:val="20"/>
                <w:lang w:val="sr-Cyrl-CS"/>
              </w:rPr>
            </w:pPr>
            <w:r w:rsidRPr="009872E4">
              <w:rPr>
                <w:sz w:val="20"/>
                <w:szCs w:val="20"/>
                <w:lang w:val="sr-Cyrl-CS"/>
              </w:rPr>
              <w:t>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9FD3" w14:textId="77777777" w:rsidR="00EF59A9" w:rsidRPr="009872E4" w:rsidRDefault="00EF59A9" w:rsidP="00DD6C01">
            <w:pPr>
              <w:tabs>
                <w:tab w:val="left" w:pos="8460"/>
              </w:tabs>
              <w:jc w:val="center"/>
              <w:rPr>
                <w:sz w:val="20"/>
                <w:szCs w:val="20"/>
                <w:lang w:val="sr-Cyrl-CS"/>
              </w:rPr>
            </w:pPr>
            <w:r w:rsidRPr="009872E4">
              <w:rPr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345F" w14:textId="77777777" w:rsidR="00EF59A9" w:rsidRPr="009872E4" w:rsidRDefault="00EF59A9" w:rsidP="00DD6C01">
            <w:pPr>
              <w:tabs>
                <w:tab w:val="left" w:pos="8460"/>
              </w:tabs>
              <w:jc w:val="center"/>
              <w:rPr>
                <w:sz w:val="20"/>
                <w:szCs w:val="20"/>
                <w:lang w:val="sr-Cyrl-CS"/>
              </w:rPr>
            </w:pPr>
            <w:r w:rsidRPr="009872E4">
              <w:rPr>
                <w:sz w:val="20"/>
                <w:szCs w:val="20"/>
                <w:lang w:val="sr-Cyrl-CS"/>
              </w:rPr>
              <w:t>11</w:t>
            </w:r>
          </w:p>
        </w:tc>
      </w:tr>
      <w:tr w:rsidR="00EF59A9" w:rsidRPr="004B31C2" w14:paraId="65B46A93" w14:textId="77777777" w:rsidTr="00DD6C01">
        <w:trPr>
          <w:trHeight w:val="2495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FD32" w14:textId="77777777" w:rsidR="00EF59A9" w:rsidRPr="002B7F9A" w:rsidRDefault="00EF59A9" w:rsidP="00DD6C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11CC" w14:textId="77777777" w:rsidR="00EF59A9" w:rsidRDefault="00EF59A9" w:rsidP="00DD6C01">
            <w:pPr>
              <w:tabs>
                <w:tab w:val="left" w:pos="8460"/>
              </w:tabs>
              <w:rPr>
                <w:b/>
                <w:bCs/>
                <w:sz w:val="20"/>
                <w:szCs w:val="20"/>
                <w:lang w:val="sr-Cyrl-BA" w:eastAsia="sr-Latn-RS"/>
              </w:rPr>
            </w:pPr>
            <w:r w:rsidRPr="002B7F9A">
              <w:rPr>
                <w:b/>
                <w:bCs/>
                <w:sz w:val="20"/>
                <w:szCs w:val="20"/>
                <w:lang w:val="sr-Cyrl-BA" w:eastAsia="sr-Latn-RS"/>
              </w:rPr>
              <w:t>Опрема возила:</w:t>
            </w:r>
          </w:p>
          <w:p w14:paraId="6E31A682" w14:textId="77777777" w:rsidR="00EF59A9" w:rsidRPr="002B7F9A" w:rsidRDefault="00EF59A9" w:rsidP="00DD6C01">
            <w:pPr>
              <w:tabs>
                <w:tab w:val="left" w:pos="8460"/>
              </w:tabs>
              <w:rPr>
                <w:sz w:val="20"/>
                <w:szCs w:val="20"/>
                <w:lang w:val="sr-Latn-RS" w:eastAsia="sr-Latn-RS"/>
              </w:rPr>
            </w:pPr>
            <w:r w:rsidRPr="002B7F9A">
              <w:rPr>
                <w:sz w:val="20"/>
                <w:szCs w:val="20"/>
                <w:lang w:val="sr-Latn-BA" w:eastAsia="sr-Latn-RS"/>
              </w:rPr>
              <w:t>ABS, ESP</w:t>
            </w:r>
            <w:r w:rsidRPr="002B7F9A">
              <w:rPr>
                <w:sz w:val="20"/>
                <w:szCs w:val="20"/>
                <w:lang w:val="sr-Cyrl-BA" w:eastAsia="sr-Latn-RS"/>
              </w:rPr>
              <w:t xml:space="preserve">, </w:t>
            </w:r>
            <w:r w:rsidRPr="002B7F9A">
              <w:rPr>
                <w:sz w:val="20"/>
                <w:szCs w:val="20"/>
                <w:lang w:val="sr-Latn-BA" w:eastAsia="sr-Latn-RS"/>
              </w:rPr>
              <w:t xml:space="preserve">ASR, </w:t>
            </w:r>
            <w:r w:rsidRPr="002B7F9A">
              <w:rPr>
                <w:sz w:val="20"/>
                <w:szCs w:val="20"/>
                <w:lang w:val="sr-Cyrl-BA" w:eastAsia="sr-Latn-RS"/>
              </w:rPr>
              <w:t xml:space="preserve">електронска контрола стабилности, систем за помоћ код наглог кочења и помоћ за кретање у узбрдици, зрачни јастук за возача и сувозача, бочни зрачни јастуци за возача и сувозача, аутоматско закључавање возила у покрету, електро подизачи предњих прозора, електро подесиви и гријани вањски ретровизори, серво волан подесив по висини и дубини, централно закључавање с даљинским, остакљен путнички простор, десна клизна врата са стаклом, клима уређај, предње магленке, темпомат и лимитатор брзине, аудио систем са </w:t>
            </w:r>
            <w:r w:rsidRPr="002B7F9A">
              <w:rPr>
                <w:sz w:val="20"/>
                <w:szCs w:val="20"/>
                <w:lang w:val="sr-Latn-BA" w:eastAsia="sr-Latn-RS"/>
              </w:rPr>
              <w:t xml:space="preserve">USB </w:t>
            </w:r>
            <w:r w:rsidRPr="002B7F9A">
              <w:rPr>
                <w:sz w:val="20"/>
                <w:szCs w:val="20"/>
                <w:lang w:val="sr-Cyrl-BA" w:eastAsia="sr-Latn-RS"/>
              </w:rPr>
              <w:t>прикључком, сензор за контролу притиска у гумама</w:t>
            </w:r>
            <w:r>
              <w:rPr>
                <w:sz w:val="20"/>
                <w:szCs w:val="20"/>
                <w:lang w:val="sr-Cyrl-BA" w:eastAsia="sr-Latn-R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BC8C" w14:textId="77777777" w:rsidR="00EF59A9" w:rsidRPr="002B7F9A" w:rsidRDefault="00EF59A9" w:rsidP="00DD6C01">
            <w:pPr>
              <w:tabs>
                <w:tab w:val="left" w:pos="8460"/>
              </w:tabs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E8F4" w14:textId="77777777" w:rsidR="00EF59A9" w:rsidRPr="002B7F9A" w:rsidRDefault="00EF59A9" w:rsidP="00DD6C01">
            <w:pPr>
              <w:jc w:val="center"/>
              <w:rPr>
                <w:sz w:val="20"/>
                <w:szCs w:val="20"/>
                <w:lang w:val="sr-Cyrl-B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A4ED" w14:textId="77777777" w:rsidR="00EF59A9" w:rsidRPr="002B7F9A" w:rsidRDefault="00EF59A9" w:rsidP="00DD6C01">
            <w:pPr>
              <w:jc w:val="center"/>
              <w:rPr>
                <w:sz w:val="20"/>
                <w:szCs w:val="20"/>
                <w:lang w:val="sr-Latn-BA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B8C5" w14:textId="77777777" w:rsidR="00EF59A9" w:rsidRPr="002B7F9A" w:rsidRDefault="00EF59A9" w:rsidP="00DD6C01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1889" w14:textId="77777777" w:rsidR="00EF59A9" w:rsidRPr="002B7F9A" w:rsidRDefault="00EF59A9" w:rsidP="00DD6C01">
            <w:pPr>
              <w:tabs>
                <w:tab w:val="left" w:pos="8460"/>
              </w:tabs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17BD" w14:textId="77777777" w:rsidR="00EF59A9" w:rsidRPr="002B7F9A" w:rsidRDefault="00EF59A9" w:rsidP="00DD6C01">
            <w:pPr>
              <w:tabs>
                <w:tab w:val="left" w:pos="8460"/>
              </w:tabs>
              <w:jc w:val="center"/>
              <w:rPr>
                <w:sz w:val="20"/>
                <w:szCs w:val="20"/>
                <w:lang w:val="sr-Cyrl-CS"/>
              </w:rPr>
            </w:pPr>
          </w:p>
        </w:tc>
      </w:tr>
      <w:tr w:rsidR="00EF59A9" w:rsidRPr="00A2736E" w14:paraId="11FEF2D6" w14:textId="77777777" w:rsidTr="00DD6C01">
        <w:trPr>
          <w:trHeight w:val="221"/>
        </w:trPr>
        <w:tc>
          <w:tcPr>
            <w:tcW w:w="137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7D17" w14:textId="77777777" w:rsidR="00EF59A9" w:rsidRPr="002B7F9A" w:rsidRDefault="00EF59A9" w:rsidP="00DD6C01">
            <w:pPr>
              <w:tabs>
                <w:tab w:val="left" w:pos="8460"/>
              </w:tabs>
              <w:jc w:val="right"/>
              <w:rPr>
                <w:bCs/>
                <w:sz w:val="20"/>
                <w:szCs w:val="20"/>
                <w:lang w:val="sr-Cyrl-CS"/>
              </w:rPr>
            </w:pPr>
            <w:r w:rsidRPr="002B7F9A">
              <w:rPr>
                <w:bCs/>
                <w:sz w:val="20"/>
                <w:szCs w:val="20"/>
                <w:lang w:val="sr-Cyrl-CS"/>
              </w:rPr>
              <w:t>УКУПНА ВРИЈЕДНОСТ БЕЗ ПОРЕЗА НА ДОДАТУ ВРИЈЕДНОСТ (КМ или €):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C694" w14:textId="77777777" w:rsidR="00EF59A9" w:rsidRPr="002B7F9A" w:rsidRDefault="00EF59A9" w:rsidP="00DD6C01">
            <w:pPr>
              <w:tabs>
                <w:tab w:val="left" w:pos="8460"/>
              </w:tabs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</w:tr>
      <w:tr w:rsidR="00EF59A9" w:rsidRPr="00A2736E" w14:paraId="18C28821" w14:textId="77777777" w:rsidTr="00DD6C01">
        <w:trPr>
          <w:trHeight w:val="221"/>
        </w:trPr>
        <w:tc>
          <w:tcPr>
            <w:tcW w:w="137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B1C3" w14:textId="77777777" w:rsidR="00EF59A9" w:rsidRPr="002B7F9A" w:rsidRDefault="00EF59A9" w:rsidP="00DD6C01">
            <w:pPr>
              <w:tabs>
                <w:tab w:val="left" w:pos="8460"/>
              </w:tabs>
              <w:jc w:val="right"/>
              <w:rPr>
                <w:bCs/>
                <w:sz w:val="20"/>
                <w:szCs w:val="20"/>
                <w:lang w:val="sr-Cyrl-CS"/>
              </w:rPr>
            </w:pPr>
            <w:r w:rsidRPr="002B7F9A">
              <w:rPr>
                <w:bCs/>
                <w:sz w:val="20"/>
                <w:szCs w:val="20"/>
                <w:lang w:val="sr-Cyrl-CS"/>
              </w:rPr>
              <w:t>ПОПУСТ(КМ или €):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849F" w14:textId="77777777" w:rsidR="00EF59A9" w:rsidRPr="002B7F9A" w:rsidRDefault="00EF59A9" w:rsidP="00DD6C01">
            <w:pPr>
              <w:tabs>
                <w:tab w:val="left" w:pos="8460"/>
              </w:tabs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</w:tr>
      <w:tr w:rsidR="00EF59A9" w:rsidRPr="00A2736E" w14:paraId="68CE2EBD" w14:textId="77777777" w:rsidTr="00DD6C01">
        <w:trPr>
          <w:trHeight w:val="221"/>
        </w:trPr>
        <w:tc>
          <w:tcPr>
            <w:tcW w:w="137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0E96" w14:textId="77777777" w:rsidR="00EF59A9" w:rsidRPr="002B7F9A" w:rsidRDefault="00EF59A9" w:rsidP="00DD6C01">
            <w:pPr>
              <w:tabs>
                <w:tab w:val="left" w:pos="8460"/>
              </w:tabs>
              <w:jc w:val="right"/>
              <w:rPr>
                <w:bCs/>
                <w:sz w:val="20"/>
                <w:szCs w:val="20"/>
                <w:lang w:val="sr-Cyrl-CS"/>
              </w:rPr>
            </w:pPr>
            <w:r w:rsidRPr="002B7F9A">
              <w:rPr>
                <w:bCs/>
                <w:sz w:val="20"/>
                <w:szCs w:val="20"/>
                <w:lang w:val="sr-Cyrl-CS"/>
              </w:rPr>
              <w:t xml:space="preserve">УКУПНА ВРИЈЕДНОСТ СА ПОПУСТОМ БЕЗ ПОРЕЗА НА ДОДАТУ ВРИЈЕДНОСТ (КМ или €):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7DF7" w14:textId="77777777" w:rsidR="00EF59A9" w:rsidRPr="002B7F9A" w:rsidRDefault="00EF59A9" w:rsidP="00DD6C01">
            <w:pPr>
              <w:tabs>
                <w:tab w:val="left" w:pos="8460"/>
              </w:tabs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</w:tr>
      <w:tr w:rsidR="00EF59A9" w:rsidRPr="00A2736E" w14:paraId="72E10BF8" w14:textId="77777777" w:rsidTr="00DD6C01">
        <w:trPr>
          <w:trHeight w:val="221"/>
        </w:trPr>
        <w:tc>
          <w:tcPr>
            <w:tcW w:w="137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09D6" w14:textId="77777777" w:rsidR="00EF59A9" w:rsidRPr="002B7F9A" w:rsidRDefault="00EF59A9" w:rsidP="00DD6C01">
            <w:pPr>
              <w:jc w:val="right"/>
              <w:rPr>
                <w:bCs/>
                <w:sz w:val="20"/>
                <w:szCs w:val="20"/>
                <w:lang w:val="ru-RU"/>
              </w:rPr>
            </w:pPr>
            <w:r w:rsidRPr="002B7F9A">
              <w:rPr>
                <w:bCs/>
                <w:sz w:val="20"/>
                <w:szCs w:val="20"/>
                <w:lang w:val="sr-Cyrl-CS"/>
              </w:rPr>
              <w:t>УКУПАН ИЗНОС ПОРЕЗА НА ДОДАТУ ВРИЈЕДНОСТ 17%</w:t>
            </w:r>
            <w:r>
              <w:rPr>
                <w:bCs/>
                <w:sz w:val="20"/>
                <w:szCs w:val="20"/>
                <w:lang w:val="sr-Cyrl-CS"/>
              </w:rPr>
              <w:t xml:space="preserve"> </w:t>
            </w:r>
            <w:r w:rsidRPr="002B7F9A">
              <w:rPr>
                <w:bCs/>
                <w:sz w:val="20"/>
                <w:szCs w:val="20"/>
                <w:lang w:val="sr-Cyrl-CS"/>
              </w:rPr>
              <w:t>(КМ):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3646" w14:textId="77777777" w:rsidR="00EF59A9" w:rsidRPr="002B7F9A" w:rsidRDefault="00EF59A9" w:rsidP="00DD6C01">
            <w:pPr>
              <w:tabs>
                <w:tab w:val="left" w:pos="8460"/>
              </w:tabs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</w:tr>
      <w:tr w:rsidR="00EF59A9" w:rsidRPr="00A2736E" w14:paraId="7BF18F09" w14:textId="77777777" w:rsidTr="00DD6C01">
        <w:trPr>
          <w:trHeight w:val="221"/>
        </w:trPr>
        <w:tc>
          <w:tcPr>
            <w:tcW w:w="137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22B4" w14:textId="77777777" w:rsidR="00EF59A9" w:rsidRPr="002B7F9A" w:rsidRDefault="00EF59A9" w:rsidP="00DD6C01">
            <w:pPr>
              <w:jc w:val="right"/>
              <w:rPr>
                <w:bCs/>
                <w:sz w:val="20"/>
                <w:szCs w:val="20"/>
                <w:lang w:val="sr-Cyrl-CS"/>
              </w:rPr>
            </w:pPr>
            <w:r w:rsidRPr="002B7F9A">
              <w:rPr>
                <w:bCs/>
                <w:sz w:val="20"/>
                <w:szCs w:val="20"/>
                <w:lang w:val="sr-Cyrl-CS"/>
              </w:rPr>
              <w:t>УКУПНА ВРИЈЕДНОСТ СА ПОРЕЗОМ НА ДОДАТУ ВРИЈЕДНОСТ (КМ):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25BC" w14:textId="77777777" w:rsidR="00EF59A9" w:rsidRPr="002B7F9A" w:rsidRDefault="00EF59A9" w:rsidP="00DD6C01">
            <w:pPr>
              <w:tabs>
                <w:tab w:val="left" w:pos="8460"/>
              </w:tabs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</w:tr>
    </w:tbl>
    <w:p w14:paraId="7D094247" w14:textId="77777777" w:rsidR="00EF59A9" w:rsidRDefault="00EF59A9" w:rsidP="00EF59A9">
      <w:pPr>
        <w:jc w:val="center"/>
        <w:rPr>
          <w:b/>
          <w:bCs/>
          <w:sz w:val="22"/>
          <w:szCs w:val="22"/>
          <w:lang w:val="sr-Cyrl-RS"/>
        </w:rPr>
      </w:pPr>
    </w:p>
    <w:p w14:paraId="6740A14A" w14:textId="77777777" w:rsidR="00EF59A9" w:rsidRDefault="00EF59A9" w:rsidP="00EF59A9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  <w:lang w:val="sr-Cyrl-BA"/>
        </w:rPr>
      </w:pPr>
      <w:r>
        <w:rPr>
          <w:b/>
          <w:sz w:val="22"/>
          <w:szCs w:val="22"/>
          <w:lang w:val="sr-Cyrl-RS"/>
        </w:rPr>
        <w:t xml:space="preserve"> </w:t>
      </w:r>
      <w:r>
        <w:rPr>
          <w:b/>
          <w:bCs/>
          <w:sz w:val="22"/>
          <w:szCs w:val="22"/>
          <w:lang w:val="sr-Cyrl-BA"/>
        </w:rPr>
        <w:t xml:space="preserve">Табела број </w:t>
      </w:r>
      <w:r>
        <w:rPr>
          <w:b/>
          <w:bCs/>
          <w:sz w:val="22"/>
          <w:szCs w:val="22"/>
          <w:lang w:val="sr-Latn-BA"/>
        </w:rPr>
        <w:t>2</w:t>
      </w:r>
      <w:r>
        <w:rPr>
          <w:b/>
          <w:bCs/>
          <w:sz w:val="22"/>
          <w:szCs w:val="22"/>
          <w:lang w:val="sr-Cyrl-BA"/>
        </w:rPr>
        <w:t>.: Секција ЗОП Бања Лука</w:t>
      </w:r>
    </w:p>
    <w:tbl>
      <w:tblPr>
        <w:tblW w:w="15134" w:type="dxa"/>
        <w:tblLayout w:type="fixed"/>
        <w:tblLook w:val="01E0" w:firstRow="1" w:lastRow="1" w:firstColumn="1" w:lastColumn="1" w:noHBand="0" w:noVBand="0"/>
      </w:tblPr>
      <w:tblGrid>
        <w:gridCol w:w="605"/>
        <w:gridCol w:w="6062"/>
        <w:gridCol w:w="1276"/>
        <w:gridCol w:w="850"/>
        <w:gridCol w:w="1134"/>
        <w:gridCol w:w="2268"/>
        <w:gridCol w:w="1521"/>
        <w:gridCol w:w="1418"/>
      </w:tblGrid>
      <w:tr w:rsidR="00EF59A9" w:rsidRPr="002B7F9A" w14:paraId="405D5172" w14:textId="77777777" w:rsidTr="00DD6C01">
        <w:trPr>
          <w:trHeight w:val="141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8BB2" w14:textId="77777777" w:rsidR="00EF59A9" w:rsidRPr="002B7F9A" w:rsidRDefault="00EF59A9" w:rsidP="00DD6C01">
            <w:pPr>
              <w:tabs>
                <w:tab w:val="left" w:pos="8460"/>
              </w:tabs>
              <w:jc w:val="center"/>
              <w:rPr>
                <w:bCs/>
                <w:sz w:val="20"/>
                <w:szCs w:val="20"/>
                <w:lang w:val="sr-Cyrl-CS"/>
              </w:rPr>
            </w:pPr>
            <w:r w:rsidRPr="002B7F9A">
              <w:rPr>
                <w:bCs/>
                <w:sz w:val="20"/>
                <w:szCs w:val="20"/>
                <w:lang w:val="sr-Cyrl-CS"/>
              </w:rPr>
              <w:t>Ред.</w:t>
            </w:r>
          </w:p>
          <w:p w14:paraId="6C93F025" w14:textId="77777777" w:rsidR="00EF59A9" w:rsidRPr="002B7F9A" w:rsidRDefault="00EF59A9" w:rsidP="00DD6C01">
            <w:pPr>
              <w:jc w:val="center"/>
              <w:rPr>
                <w:bCs/>
                <w:sz w:val="20"/>
                <w:szCs w:val="20"/>
                <w:lang w:val="sr-Cyrl-BA"/>
              </w:rPr>
            </w:pPr>
            <w:r w:rsidRPr="002B7F9A">
              <w:rPr>
                <w:bCs/>
                <w:sz w:val="20"/>
                <w:szCs w:val="20"/>
                <w:lang w:val="sr-Cyrl-CS"/>
              </w:rPr>
              <w:t>бр.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BC66" w14:textId="77777777" w:rsidR="00EF59A9" w:rsidRPr="002B7F9A" w:rsidRDefault="00EF59A9" w:rsidP="00DD6C01">
            <w:pPr>
              <w:tabs>
                <w:tab w:val="center" w:pos="1126"/>
              </w:tabs>
              <w:jc w:val="center"/>
              <w:rPr>
                <w:bCs/>
                <w:sz w:val="20"/>
                <w:szCs w:val="20"/>
              </w:rPr>
            </w:pPr>
            <w:r w:rsidRPr="002B7F9A">
              <w:rPr>
                <w:bCs/>
                <w:sz w:val="20"/>
                <w:szCs w:val="20"/>
                <w:lang w:val="sr-Cyrl-CS"/>
              </w:rPr>
              <w:t xml:space="preserve">Назив </w:t>
            </w:r>
            <w:proofErr w:type="spellStart"/>
            <w:r w:rsidRPr="002B7F9A">
              <w:rPr>
                <w:bCs/>
                <w:sz w:val="20"/>
                <w:szCs w:val="20"/>
              </w:rPr>
              <w:t>робе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3965" w14:textId="77777777" w:rsidR="00EF59A9" w:rsidRPr="002B7F9A" w:rsidRDefault="00EF59A9" w:rsidP="00DD6C01">
            <w:pPr>
              <w:tabs>
                <w:tab w:val="left" w:pos="8460"/>
              </w:tabs>
              <w:jc w:val="center"/>
              <w:rPr>
                <w:bCs/>
                <w:sz w:val="20"/>
                <w:szCs w:val="20"/>
                <w:lang w:val="sr-Cyrl-CS"/>
              </w:rPr>
            </w:pPr>
            <w:r w:rsidRPr="002B7F9A">
              <w:rPr>
                <w:bCs/>
                <w:sz w:val="20"/>
                <w:szCs w:val="20"/>
                <w:lang w:val="sr-Cyrl-CS"/>
              </w:rPr>
              <w:t>Земља</w:t>
            </w:r>
          </w:p>
          <w:p w14:paraId="02BEB535" w14:textId="77777777" w:rsidR="00EF59A9" w:rsidRPr="002B7F9A" w:rsidRDefault="00EF59A9" w:rsidP="00DD6C01">
            <w:pPr>
              <w:jc w:val="center"/>
              <w:rPr>
                <w:bCs/>
                <w:sz w:val="20"/>
                <w:szCs w:val="20"/>
                <w:lang w:val="sr-Cyrl-BA"/>
              </w:rPr>
            </w:pPr>
            <w:r w:rsidRPr="002B7F9A">
              <w:rPr>
                <w:bCs/>
                <w:sz w:val="20"/>
                <w:szCs w:val="20"/>
                <w:lang w:val="sr-Cyrl-CS"/>
              </w:rPr>
              <w:t>поријекла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70BE" w14:textId="77777777" w:rsidR="00EF59A9" w:rsidRPr="002B7F9A" w:rsidRDefault="00EF59A9" w:rsidP="00DD6C01">
            <w:pPr>
              <w:tabs>
                <w:tab w:val="left" w:pos="8460"/>
              </w:tabs>
              <w:jc w:val="center"/>
              <w:rPr>
                <w:bCs/>
                <w:sz w:val="20"/>
                <w:szCs w:val="20"/>
                <w:lang w:val="sr-Cyrl-CS"/>
              </w:rPr>
            </w:pPr>
            <w:r w:rsidRPr="002B7F9A">
              <w:rPr>
                <w:bCs/>
                <w:sz w:val="20"/>
                <w:szCs w:val="20"/>
                <w:lang w:val="sr-Cyrl-CS"/>
              </w:rPr>
              <w:t>Јед.</w:t>
            </w:r>
          </w:p>
          <w:p w14:paraId="0204159A" w14:textId="77777777" w:rsidR="00EF59A9" w:rsidRPr="002B7F9A" w:rsidRDefault="00EF59A9" w:rsidP="00DD6C01">
            <w:pPr>
              <w:jc w:val="center"/>
              <w:rPr>
                <w:bCs/>
                <w:sz w:val="20"/>
                <w:szCs w:val="20"/>
                <w:lang w:val="sr-Cyrl-BA"/>
              </w:rPr>
            </w:pPr>
            <w:r w:rsidRPr="002B7F9A">
              <w:rPr>
                <w:bCs/>
                <w:sz w:val="20"/>
                <w:szCs w:val="20"/>
                <w:lang w:val="sr-Cyrl-CS"/>
              </w:rPr>
              <w:t>мј.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60A0" w14:textId="77777777" w:rsidR="00EF59A9" w:rsidRPr="002B7F9A" w:rsidRDefault="00EF59A9" w:rsidP="00DD6C01">
            <w:pPr>
              <w:jc w:val="center"/>
              <w:rPr>
                <w:bCs/>
                <w:sz w:val="20"/>
                <w:szCs w:val="20"/>
                <w:lang w:val="sr-Cyrl-BA"/>
              </w:rPr>
            </w:pPr>
            <w:r w:rsidRPr="002B7F9A">
              <w:rPr>
                <w:bCs/>
                <w:sz w:val="20"/>
                <w:szCs w:val="20"/>
                <w:lang w:val="sr-Cyrl-CS"/>
              </w:rPr>
              <w:t>Кол.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D65D" w14:textId="77777777" w:rsidR="00EF59A9" w:rsidRPr="002B7F9A" w:rsidRDefault="00EF59A9" w:rsidP="00DD6C01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2B7F9A">
              <w:rPr>
                <w:bCs/>
                <w:sz w:val="20"/>
                <w:szCs w:val="20"/>
                <w:lang w:val="sr-Cyrl-CS"/>
              </w:rPr>
              <w:t>Јединична цијена без ПД</w:t>
            </w:r>
            <w:r w:rsidRPr="002B7F9A">
              <w:rPr>
                <w:bCs/>
                <w:sz w:val="20"/>
                <w:szCs w:val="20"/>
                <w:lang w:val="ru-RU"/>
              </w:rPr>
              <w:t>В</w:t>
            </w:r>
            <w:r w:rsidRPr="002B7F9A">
              <w:rPr>
                <w:bCs/>
                <w:sz w:val="20"/>
                <w:szCs w:val="20"/>
                <w:lang w:val="sr-Cyrl-CS"/>
              </w:rPr>
              <w:t>-а  укључујући доставу, утовар, истовар и остале пропратне  трошкове</w:t>
            </w:r>
          </w:p>
          <w:p w14:paraId="319C581F" w14:textId="77777777" w:rsidR="00EF59A9" w:rsidRPr="002B7F9A" w:rsidRDefault="00EF59A9" w:rsidP="00DD6C01">
            <w:pPr>
              <w:jc w:val="center"/>
              <w:rPr>
                <w:bCs/>
                <w:sz w:val="20"/>
                <w:szCs w:val="20"/>
                <w:lang w:val="sr-Cyrl-BA"/>
              </w:rPr>
            </w:pPr>
            <w:r w:rsidRPr="002B7F9A">
              <w:rPr>
                <w:bCs/>
                <w:sz w:val="20"/>
                <w:szCs w:val="20"/>
                <w:lang w:val="sr-Cyrl-CS"/>
              </w:rPr>
              <w:t>(КМ или €)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68CA" w14:textId="77777777" w:rsidR="00EF59A9" w:rsidRPr="002B7F9A" w:rsidRDefault="00EF59A9" w:rsidP="00DD6C01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2B7F9A">
              <w:rPr>
                <w:bCs/>
                <w:sz w:val="20"/>
                <w:szCs w:val="20"/>
                <w:lang w:val="sr-Cyrl-CS"/>
              </w:rPr>
              <w:t>Укупна цијена по ставки без ПД</w:t>
            </w:r>
            <w:r w:rsidRPr="002B7F9A">
              <w:rPr>
                <w:bCs/>
                <w:sz w:val="20"/>
                <w:szCs w:val="20"/>
                <w:lang w:val="ru-RU"/>
              </w:rPr>
              <w:t>В</w:t>
            </w:r>
            <w:r w:rsidRPr="002B7F9A">
              <w:rPr>
                <w:bCs/>
                <w:sz w:val="20"/>
                <w:szCs w:val="20"/>
                <w:lang w:val="sr-Cyrl-CS"/>
              </w:rPr>
              <w:t>-а</w:t>
            </w:r>
          </w:p>
          <w:p w14:paraId="0FD9EAD2" w14:textId="77777777" w:rsidR="00EF59A9" w:rsidRPr="002B7F9A" w:rsidRDefault="00EF59A9" w:rsidP="00DD6C01">
            <w:pPr>
              <w:jc w:val="center"/>
              <w:rPr>
                <w:bCs/>
                <w:sz w:val="20"/>
                <w:szCs w:val="20"/>
                <w:lang w:val="sr-Cyrl-BA"/>
              </w:rPr>
            </w:pPr>
            <w:r w:rsidRPr="002B7F9A">
              <w:rPr>
                <w:bCs/>
                <w:sz w:val="20"/>
                <w:szCs w:val="20"/>
                <w:lang w:val="sr-Cyrl-CS"/>
              </w:rPr>
              <w:t>(КМ или €)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412C" w14:textId="77777777" w:rsidR="00EF59A9" w:rsidRPr="002B7F9A" w:rsidRDefault="00EF59A9" w:rsidP="00DD6C01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2B7F9A">
              <w:rPr>
                <w:bCs/>
                <w:sz w:val="20"/>
                <w:szCs w:val="20"/>
                <w:lang w:val="sr-Cyrl-CS"/>
              </w:rPr>
              <w:t>Укупна цијена по ставки са ПД</w:t>
            </w:r>
            <w:r w:rsidRPr="002B7F9A">
              <w:rPr>
                <w:bCs/>
                <w:sz w:val="20"/>
                <w:szCs w:val="20"/>
                <w:lang w:val="ru-RU"/>
              </w:rPr>
              <w:t>В</w:t>
            </w:r>
            <w:r w:rsidRPr="002B7F9A">
              <w:rPr>
                <w:bCs/>
                <w:sz w:val="20"/>
                <w:szCs w:val="20"/>
                <w:lang w:val="sr-Cyrl-CS"/>
              </w:rPr>
              <w:t>-ом</w:t>
            </w:r>
          </w:p>
          <w:p w14:paraId="755B0860" w14:textId="77777777" w:rsidR="00EF59A9" w:rsidRPr="002B7F9A" w:rsidRDefault="00EF59A9" w:rsidP="00DD6C01">
            <w:pPr>
              <w:jc w:val="center"/>
              <w:rPr>
                <w:bCs/>
                <w:sz w:val="20"/>
                <w:szCs w:val="20"/>
                <w:lang w:val="sr-Cyrl-BA"/>
              </w:rPr>
            </w:pPr>
            <w:r w:rsidRPr="002B7F9A">
              <w:rPr>
                <w:bCs/>
                <w:sz w:val="20"/>
                <w:szCs w:val="20"/>
                <w:lang w:val="sr-Cyrl-CS"/>
              </w:rPr>
              <w:t>(КМ)</w:t>
            </w:r>
          </w:p>
        </w:tc>
      </w:tr>
      <w:tr w:rsidR="00EF59A9" w:rsidRPr="00917A2E" w14:paraId="6516C1D9" w14:textId="77777777" w:rsidTr="00DD6C01">
        <w:trPr>
          <w:trHeight w:val="141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64F2" w14:textId="77777777" w:rsidR="00EF59A9" w:rsidRPr="00917A2E" w:rsidRDefault="00EF59A9" w:rsidP="00DD6C01">
            <w:pPr>
              <w:jc w:val="center"/>
              <w:rPr>
                <w:sz w:val="20"/>
                <w:szCs w:val="20"/>
              </w:rPr>
            </w:pPr>
            <w:r w:rsidRPr="00917A2E">
              <w:rPr>
                <w:sz w:val="20"/>
                <w:szCs w:val="20"/>
              </w:rPr>
              <w:t>1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6C49" w14:textId="77777777" w:rsidR="00EF59A9" w:rsidRPr="00917A2E" w:rsidRDefault="00EF59A9" w:rsidP="00DD6C01">
            <w:pPr>
              <w:tabs>
                <w:tab w:val="left" w:pos="8460"/>
              </w:tabs>
              <w:jc w:val="center"/>
              <w:rPr>
                <w:sz w:val="20"/>
                <w:szCs w:val="20"/>
                <w:lang w:val="sr-Cyrl-CS"/>
              </w:rPr>
            </w:pPr>
            <w:r w:rsidRPr="00917A2E"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F439" w14:textId="77777777" w:rsidR="00EF59A9" w:rsidRPr="00917A2E" w:rsidRDefault="00EF59A9" w:rsidP="00DD6C01">
            <w:pPr>
              <w:tabs>
                <w:tab w:val="left" w:pos="8460"/>
              </w:tabs>
              <w:jc w:val="center"/>
              <w:rPr>
                <w:sz w:val="20"/>
                <w:szCs w:val="20"/>
                <w:lang w:val="sr-Cyrl-CS"/>
              </w:rPr>
            </w:pPr>
            <w:r w:rsidRPr="00917A2E">
              <w:rPr>
                <w:sz w:val="20"/>
                <w:szCs w:val="20"/>
                <w:lang w:val="sr-Cyrl-C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2864" w14:textId="77777777" w:rsidR="00EF59A9" w:rsidRPr="00917A2E" w:rsidRDefault="00EF59A9" w:rsidP="00DD6C01">
            <w:pPr>
              <w:jc w:val="center"/>
              <w:rPr>
                <w:sz w:val="20"/>
                <w:szCs w:val="20"/>
                <w:lang w:val="sr-Cyrl-CS"/>
              </w:rPr>
            </w:pPr>
            <w:r w:rsidRPr="00917A2E">
              <w:rPr>
                <w:sz w:val="20"/>
                <w:szCs w:val="20"/>
                <w:lang w:val="sr-Cyrl-C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5D92" w14:textId="77777777" w:rsidR="00EF59A9" w:rsidRPr="00917A2E" w:rsidRDefault="00EF59A9" w:rsidP="00DD6C01">
            <w:pPr>
              <w:jc w:val="center"/>
              <w:rPr>
                <w:sz w:val="20"/>
                <w:szCs w:val="20"/>
                <w:lang w:val="sr-Cyrl-CS"/>
              </w:rPr>
            </w:pPr>
            <w:r w:rsidRPr="00917A2E">
              <w:rPr>
                <w:sz w:val="20"/>
                <w:szCs w:val="20"/>
                <w:lang w:val="sr-Cyrl-CS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6A55" w14:textId="77777777" w:rsidR="00EF59A9" w:rsidRPr="00917A2E" w:rsidRDefault="00EF59A9" w:rsidP="00DD6C01">
            <w:pPr>
              <w:jc w:val="center"/>
              <w:rPr>
                <w:sz w:val="20"/>
                <w:szCs w:val="20"/>
                <w:lang w:val="sr-Cyrl-CS"/>
              </w:rPr>
            </w:pPr>
            <w:r w:rsidRPr="00917A2E">
              <w:rPr>
                <w:sz w:val="20"/>
                <w:szCs w:val="20"/>
                <w:lang w:val="sr-Cyrl-CS"/>
              </w:rPr>
              <w:t>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EC83" w14:textId="77777777" w:rsidR="00EF59A9" w:rsidRPr="00917A2E" w:rsidRDefault="00EF59A9" w:rsidP="00DD6C01">
            <w:pPr>
              <w:tabs>
                <w:tab w:val="left" w:pos="8460"/>
              </w:tabs>
              <w:jc w:val="center"/>
              <w:rPr>
                <w:sz w:val="20"/>
                <w:szCs w:val="20"/>
                <w:lang w:val="sr-Cyrl-CS"/>
              </w:rPr>
            </w:pPr>
            <w:r w:rsidRPr="00917A2E">
              <w:rPr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28D2" w14:textId="77777777" w:rsidR="00EF59A9" w:rsidRPr="00917A2E" w:rsidRDefault="00EF59A9" w:rsidP="00DD6C01">
            <w:pPr>
              <w:tabs>
                <w:tab w:val="left" w:pos="8460"/>
              </w:tabs>
              <w:jc w:val="center"/>
              <w:rPr>
                <w:sz w:val="20"/>
                <w:szCs w:val="20"/>
                <w:lang w:val="sr-Cyrl-CS"/>
              </w:rPr>
            </w:pPr>
            <w:r w:rsidRPr="00917A2E">
              <w:rPr>
                <w:sz w:val="20"/>
                <w:szCs w:val="20"/>
                <w:lang w:val="sr-Cyrl-CS"/>
              </w:rPr>
              <w:t>11</w:t>
            </w:r>
          </w:p>
        </w:tc>
      </w:tr>
      <w:tr w:rsidR="00EF59A9" w:rsidRPr="002B7F9A" w14:paraId="159DE49A" w14:textId="77777777" w:rsidTr="00DD6C01">
        <w:trPr>
          <w:trHeight w:val="364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9F90" w14:textId="77777777" w:rsidR="00EF59A9" w:rsidRPr="002B7F9A" w:rsidRDefault="00EF59A9" w:rsidP="00DD6C01">
            <w:pPr>
              <w:jc w:val="center"/>
              <w:rPr>
                <w:sz w:val="20"/>
                <w:szCs w:val="20"/>
              </w:rPr>
            </w:pPr>
            <w:r w:rsidRPr="002B7F9A">
              <w:rPr>
                <w:sz w:val="20"/>
                <w:szCs w:val="20"/>
              </w:rPr>
              <w:t>1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2935" w14:textId="77777777" w:rsidR="00EF59A9" w:rsidRPr="002B7F9A" w:rsidRDefault="00EF59A9" w:rsidP="00DD6C0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Latn-RS"/>
              </w:rPr>
            </w:pPr>
            <w:r w:rsidRPr="002B7F9A">
              <w:rPr>
                <w:sz w:val="20"/>
                <w:szCs w:val="20"/>
                <w:lang w:val="sr-Latn-RS"/>
              </w:rPr>
              <w:t xml:space="preserve">Набавка </w:t>
            </w:r>
            <w:r w:rsidRPr="002B7F9A">
              <w:rPr>
                <w:sz w:val="20"/>
                <w:szCs w:val="20"/>
                <w:lang w:val="sr-Cyrl-BA"/>
              </w:rPr>
              <w:t xml:space="preserve">новог </w:t>
            </w:r>
            <w:r w:rsidRPr="002B7F9A">
              <w:rPr>
                <w:sz w:val="20"/>
                <w:szCs w:val="20"/>
                <w:lang w:val="sr-Latn-RS"/>
              </w:rPr>
              <w:t xml:space="preserve">путничког комбија (продуженог) </w:t>
            </w:r>
            <w:r w:rsidRPr="002B7F9A">
              <w:rPr>
                <w:sz w:val="20"/>
                <w:szCs w:val="20"/>
                <w:lang w:val="sr-Cyrl-BA"/>
              </w:rPr>
              <w:t>за превоз радника и</w:t>
            </w:r>
            <w:r w:rsidRPr="002B7F9A">
              <w:rPr>
                <w:sz w:val="20"/>
                <w:szCs w:val="20"/>
                <w:lang w:val="sr-Latn-RS"/>
              </w:rPr>
              <w:t xml:space="preserve"> простором за превоз материјала и алата</w:t>
            </w:r>
            <w:r w:rsidRPr="002B7F9A">
              <w:rPr>
                <w:sz w:val="20"/>
                <w:szCs w:val="20"/>
                <w:lang w:val="sr-Cyrl-BA"/>
              </w:rPr>
              <w:t xml:space="preserve">, са </w:t>
            </w:r>
            <w:r w:rsidRPr="002B7F9A">
              <w:rPr>
                <w:sz w:val="20"/>
                <w:szCs w:val="20"/>
                <w:lang w:val="sr-Cyrl-RS"/>
              </w:rPr>
              <w:t>следећим карактеристик.:</w:t>
            </w:r>
            <w:r w:rsidRPr="002B7F9A">
              <w:rPr>
                <w:sz w:val="20"/>
                <w:szCs w:val="20"/>
                <w:lang w:val="sr-Latn-RS"/>
              </w:rPr>
              <w:t xml:space="preserve"> </w:t>
            </w:r>
          </w:p>
          <w:p w14:paraId="52A6C48C" w14:textId="77777777" w:rsidR="00EF59A9" w:rsidRPr="002B7F9A" w:rsidRDefault="00EF59A9" w:rsidP="00DD6C0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Latn-RS"/>
              </w:rPr>
            </w:pPr>
            <w:r w:rsidRPr="002B7F9A">
              <w:rPr>
                <w:sz w:val="20"/>
                <w:szCs w:val="20"/>
                <w:lang w:val="sr-Cyrl-BA"/>
              </w:rPr>
              <w:t>- Број сједишта 8 + возач,</w:t>
            </w:r>
            <w:r w:rsidRPr="002B7F9A">
              <w:rPr>
                <w:sz w:val="20"/>
                <w:szCs w:val="20"/>
                <w:lang w:val="sr-Latn-RS"/>
              </w:rPr>
              <w:t xml:space="preserve">                                                                                                       - </w:t>
            </w:r>
            <w:r w:rsidRPr="002B7F9A">
              <w:rPr>
                <w:sz w:val="20"/>
                <w:szCs w:val="20"/>
                <w:lang w:val="sr-Cyrl-BA"/>
              </w:rPr>
              <w:t>М</w:t>
            </w:r>
            <w:r w:rsidRPr="002B7F9A">
              <w:rPr>
                <w:sz w:val="20"/>
                <w:szCs w:val="20"/>
                <w:lang w:val="sr-Latn-RS"/>
              </w:rPr>
              <w:t xml:space="preserve">отор дизел снага min. </w:t>
            </w:r>
            <w:r w:rsidRPr="002B7F9A">
              <w:rPr>
                <w:sz w:val="20"/>
                <w:szCs w:val="20"/>
                <w:lang w:val="sr-Cyrl-BA"/>
              </w:rPr>
              <w:t>70</w:t>
            </w:r>
            <w:r w:rsidRPr="002B7F9A">
              <w:rPr>
                <w:sz w:val="20"/>
                <w:szCs w:val="20"/>
                <w:lang w:val="sr-Latn-RS"/>
              </w:rPr>
              <w:t>K</w:t>
            </w:r>
            <w:r w:rsidRPr="002B7F9A">
              <w:rPr>
                <w:sz w:val="20"/>
                <w:szCs w:val="20"/>
                <w:lang w:val="sr-Latn-BA"/>
              </w:rPr>
              <w:t>W</w:t>
            </w:r>
            <w:r w:rsidRPr="002B7F9A">
              <w:rPr>
                <w:sz w:val="20"/>
                <w:szCs w:val="20"/>
                <w:lang w:val="sr-Latn-RS"/>
              </w:rPr>
              <w:t xml:space="preserve">,     </w:t>
            </w:r>
            <w:r w:rsidRPr="002B7F9A">
              <w:rPr>
                <w:sz w:val="20"/>
                <w:szCs w:val="20"/>
                <w:lang w:val="sr-Latn-BA"/>
              </w:rPr>
              <w:t>min</w:t>
            </w:r>
            <w:r w:rsidRPr="002B7F9A">
              <w:rPr>
                <w:sz w:val="20"/>
                <w:szCs w:val="20"/>
                <w:lang w:val="sr-Cyrl-BA"/>
              </w:rPr>
              <w:t xml:space="preserve"> ЕУРО 6</w:t>
            </w:r>
            <w:r w:rsidRPr="002B7F9A">
              <w:rPr>
                <w:sz w:val="20"/>
                <w:szCs w:val="20"/>
                <w:lang w:val="sr-Latn-RS"/>
              </w:rPr>
              <w:t xml:space="preserve">   </w:t>
            </w:r>
          </w:p>
          <w:p w14:paraId="62CF1715" w14:textId="77777777" w:rsidR="00EF59A9" w:rsidRPr="002B7F9A" w:rsidRDefault="00EF59A9" w:rsidP="00DD6C0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Latn-BA"/>
              </w:rPr>
            </w:pPr>
            <w:r w:rsidRPr="002B7F9A">
              <w:rPr>
                <w:sz w:val="20"/>
                <w:szCs w:val="20"/>
                <w:lang w:val="sr-Cyrl-BA"/>
              </w:rPr>
              <w:t xml:space="preserve">- Радна запремина од </w:t>
            </w:r>
            <w:r w:rsidRPr="002B7F9A">
              <w:rPr>
                <w:sz w:val="20"/>
                <w:szCs w:val="20"/>
                <w:lang w:val="sr-Latn-BA"/>
              </w:rPr>
              <w:t>min</w:t>
            </w:r>
            <w:r w:rsidRPr="002B7F9A">
              <w:rPr>
                <w:sz w:val="20"/>
                <w:szCs w:val="20"/>
                <w:lang w:val="sr-Cyrl-BA"/>
              </w:rPr>
              <w:t xml:space="preserve"> 1900</w:t>
            </w:r>
            <w:r w:rsidRPr="002B7F9A">
              <w:rPr>
                <w:sz w:val="20"/>
                <w:szCs w:val="20"/>
                <w:lang w:val="sr-Latn-BA"/>
              </w:rPr>
              <w:t>cm³</w:t>
            </w:r>
          </w:p>
          <w:p w14:paraId="3DB573DE" w14:textId="77777777" w:rsidR="00EF59A9" w:rsidRPr="002B7F9A" w:rsidRDefault="00EF59A9" w:rsidP="00DD6C0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BA"/>
              </w:rPr>
            </w:pPr>
            <w:r w:rsidRPr="002B7F9A">
              <w:rPr>
                <w:sz w:val="20"/>
                <w:szCs w:val="20"/>
                <w:lang w:val="sr-Latn-BA"/>
              </w:rPr>
              <w:t xml:space="preserve">- </w:t>
            </w:r>
            <w:r w:rsidRPr="002B7F9A">
              <w:rPr>
                <w:sz w:val="20"/>
                <w:szCs w:val="20"/>
                <w:lang w:val="sr-Cyrl-BA"/>
              </w:rPr>
              <w:t>Погон на предње точкове,</w:t>
            </w:r>
          </w:p>
          <w:p w14:paraId="752AF36C" w14:textId="77777777" w:rsidR="00EF59A9" w:rsidRPr="002B7F9A" w:rsidRDefault="00EF59A9" w:rsidP="00DD6C0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BA"/>
              </w:rPr>
            </w:pPr>
            <w:r w:rsidRPr="002B7F9A">
              <w:rPr>
                <w:sz w:val="20"/>
                <w:szCs w:val="20"/>
                <w:lang w:val="sr-Cyrl-BA"/>
              </w:rPr>
              <w:t>- Мјењач мануелни 6 брзина   + рикверц,</w:t>
            </w:r>
          </w:p>
          <w:p w14:paraId="0BC96608" w14:textId="77777777" w:rsidR="00EF59A9" w:rsidRPr="002B7F9A" w:rsidRDefault="00EF59A9" w:rsidP="00DD6C0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BA"/>
              </w:rPr>
            </w:pPr>
            <w:r w:rsidRPr="002B7F9A">
              <w:rPr>
                <w:sz w:val="20"/>
                <w:szCs w:val="20"/>
                <w:lang w:val="sr-Cyrl-BA"/>
              </w:rPr>
              <w:t xml:space="preserve">- Дужина возила </w:t>
            </w:r>
            <w:r w:rsidRPr="002B7F9A">
              <w:rPr>
                <w:sz w:val="20"/>
                <w:szCs w:val="20"/>
                <w:lang w:val="sr-Latn-BA"/>
              </w:rPr>
              <w:t>max</w:t>
            </w:r>
            <w:r w:rsidRPr="002B7F9A">
              <w:rPr>
                <w:sz w:val="20"/>
                <w:szCs w:val="20"/>
                <w:lang w:val="sr-Cyrl-BA"/>
              </w:rPr>
              <w:t xml:space="preserve"> 5000</w:t>
            </w:r>
            <w:r w:rsidRPr="002B7F9A">
              <w:rPr>
                <w:sz w:val="20"/>
                <w:szCs w:val="20"/>
                <w:lang w:val="sr-Latn-BA"/>
              </w:rPr>
              <w:t>mm</w:t>
            </w:r>
          </w:p>
          <w:p w14:paraId="485BF4AE" w14:textId="77777777" w:rsidR="00EF59A9" w:rsidRPr="002B7F9A" w:rsidRDefault="00EF59A9" w:rsidP="00DD6C0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Latn-BA"/>
              </w:rPr>
            </w:pPr>
            <w:r w:rsidRPr="002B7F9A">
              <w:rPr>
                <w:sz w:val="20"/>
                <w:szCs w:val="20"/>
                <w:lang w:val="sr-Cyrl-BA"/>
              </w:rPr>
              <w:t xml:space="preserve">- Висина возила </w:t>
            </w:r>
            <w:r w:rsidRPr="002B7F9A">
              <w:rPr>
                <w:sz w:val="20"/>
                <w:szCs w:val="20"/>
                <w:lang w:val="sr-Latn-BA"/>
              </w:rPr>
              <w:t>max</w:t>
            </w:r>
            <w:r w:rsidRPr="002B7F9A">
              <w:rPr>
                <w:sz w:val="20"/>
                <w:szCs w:val="20"/>
                <w:lang w:val="sr-Cyrl-BA"/>
              </w:rPr>
              <w:t xml:space="preserve"> 1900</w:t>
            </w:r>
            <w:r w:rsidRPr="002B7F9A">
              <w:rPr>
                <w:sz w:val="20"/>
                <w:szCs w:val="20"/>
                <w:lang w:val="sr-Latn-BA"/>
              </w:rPr>
              <w:t>mm</w:t>
            </w:r>
          </w:p>
          <w:p w14:paraId="0AC6A4C2" w14:textId="77777777" w:rsidR="00EF59A9" w:rsidRPr="002B7F9A" w:rsidRDefault="00EF59A9" w:rsidP="00DD6C0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BA"/>
              </w:rPr>
            </w:pPr>
            <w:r w:rsidRPr="002B7F9A">
              <w:rPr>
                <w:sz w:val="20"/>
                <w:szCs w:val="20"/>
                <w:lang w:val="sr-Cyrl-BA"/>
              </w:rPr>
              <w:t xml:space="preserve">- Међуосовински размак </w:t>
            </w:r>
            <w:r w:rsidRPr="002B7F9A">
              <w:rPr>
                <w:sz w:val="20"/>
                <w:szCs w:val="20"/>
                <w:lang w:val="sr-Latn-BA"/>
              </w:rPr>
              <w:t xml:space="preserve">  min</w:t>
            </w:r>
            <w:r w:rsidRPr="002B7F9A">
              <w:rPr>
                <w:sz w:val="20"/>
                <w:szCs w:val="20"/>
                <w:lang w:val="sr-Cyrl-BA"/>
              </w:rPr>
              <w:t xml:space="preserve"> 3275</w:t>
            </w:r>
            <w:r w:rsidRPr="002B7F9A">
              <w:rPr>
                <w:sz w:val="20"/>
                <w:szCs w:val="20"/>
                <w:lang w:val="sr-Latn-BA"/>
              </w:rPr>
              <w:t>mm</w:t>
            </w:r>
            <w:r w:rsidRPr="002B7F9A">
              <w:rPr>
                <w:sz w:val="20"/>
                <w:szCs w:val="20"/>
                <w:lang w:val="sr-Cyrl-BA"/>
              </w:rPr>
              <w:t>,</w:t>
            </w:r>
          </w:p>
          <w:p w14:paraId="01AB6F63" w14:textId="77777777" w:rsidR="00EF59A9" w:rsidRPr="002B7F9A" w:rsidRDefault="00EF59A9" w:rsidP="00DD6C0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BA"/>
              </w:rPr>
            </w:pPr>
            <w:r w:rsidRPr="002B7F9A">
              <w:rPr>
                <w:sz w:val="20"/>
                <w:szCs w:val="20"/>
                <w:lang w:val="sr-Cyrl-BA"/>
              </w:rPr>
              <w:t>- Број врата 4 (2 предња, 1  бочна и 1 задња.</w:t>
            </w:r>
          </w:p>
          <w:p w14:paraId="28DCD254" w14:textId="77777777" w:rsidR="00EF59A9" w:rsidRPr="002B7F9A" w:rsidRDefault="00EF59A9" w:rsidP="00DD6C0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BA"/>
              </w:rPr>
            </w:pPr>
            <w:r w:rsidRPr="002B7F9A">
              <w:rPr>
                <w:sz w:val="20"/>
                <w:szCs w:val="20"/>
                <w:lang w:val="sr-Latn-RS"/>
              </w:rPr>
              <w:t xml:space="preserve">- са задњим вратима за утовар алата и материјала </w:t>
            </w:r>
            <w:r w:rsidRPr="002B7F9A">
              <w:rPr>
                <w:sz w:val="20"/>
                <w:szCs w:val="20"/>
                <w:lang w:val="sr-Cyrl-BA"/>
              </w:rPr>
              <w:t>,</w:t>
            </w:r>
          </w:p>
          <w:p w14:paraId="3A7D9E2F" w14:textId="77777777" w:rsidR="00EF59A9" w:rsidRPr="002B7F9A" w:rsidRDefault="00EF59A9" w:rsidP="00DD6C01">
            <w:pPr>
              <w:rPr>
                <w:sz w:val="20"/>
                <w:szCs w:val="20"/>
                <w:lang w:val="sr-Latn-RS" w:eastAsia="sr-Latn-RS"/>
              </w:rPr>
            </w:pPr>
            <w:r w:rsidRPr="002B7F9A">
              <w:rPr>
                <w:sz w:val="20"/>
                <w:szCs w:val="20"/>
                <w:lang w:val="sr-Cyrl-BA" w:eastAsia="sr-Latn-RS"/>
              </w:rPr>
              <w:t>- боја плава,</w:t>
            </w:r>
            <w:r w:rsidRPr="002B7F9A">
              <w:rPr>
                <w:sz w:val="20"/>
                <w:szCs w:val="20"/>
                <w:lang w:val="sr-Latn-RS" w:eastAsia="sr-Latn-RS"/>
              </w:rPr>
              <w:t xml:space="preserve"> </w:t>
            </w:r>
            <w:r>
              <w:rPr>
                <w:sz w:val="20"/>
                <w:szCs w:val="20"/>
                <w:lang w:val="sr-Cyrl-RS" w:eastAsia="sr-Latn-RS"/>
              </w:rPr>
              <w:t>бијела или жута</w:t>
            </w:r>
            <w:r w:rsidRPr="002B7F9A">
              <w:rPr>
                <w:sz w:val="20"/>
                <w:szCs w:val="20"/>
                <w:lang w:val="sr-Latn-RS" w:eastAsia="sr-Latn-RS"/>
              </w:rPr>
              <w:t xml:space="preserve">                                                                        </w:t>
            </w:r>
          </w:p>
          <w:p w14:paraId="002A4E5D" w14:textId="77777777" w:rsidR="00EF59A9" w:rsidRDefault="00EF59A9" w:rsidP="00DD6C0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Latn-RS"/>
              </w:rPr>
            </w:pPr>
            <w:r w:rsidRPr="002B7F9A">
              <w:rPr>
                <w:sz w:val="20"/>
                <w:szCs w:val="20"/>
                <w:lang w:val="sr-Latn-RS"/>
              </w:rPr>
              <w:t xml:space="preserve">- са клима уређајем,     </w:t>
            </w:r>
          </w:p>
          <w:p w14:paraId="720CFEBA" w14:textId="77777777" w:rsidR="00EF59A9" w:rsidRPr="002B7F9A" w:rsidRDefault="00EF59A9" w:rsidP="00DD6C0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BA"/>
              </w:rPr>
            </w:pPr>
            <w:r w:rsidRPr="002B7F9A">
              <w:rPr>
                <w:sz w:val="20"/>
                <w:szCs w:val="20"/>
                <w:lang w:val="sr-Latn-RS"/>
              </w:rPr>
              <w:t xml:space="preserve">- са свом потребном </w:t>
            </w:r>
            <w:r>
              <w:rPr>
                <w:sz w:val="20"/>
                <w:szCs w:val="20"/>
                <w:lang w:val="sr-Cyrl-RS"/>
              </w:rPr>
              <w:t xml:space="preserve"> </w:t>
            </w:r>
            <w:r w:rsidRPr="002B7F9A">
              <w:rPr>
                <w:sz w:val="20"/>
                <w:szCs w:val="20"/>
                <w:lang w:val="sr-Latn-RS"/>
              </w:rPr>
              <w:t>техничком</w:t>
            </w:r>
            <w:r w:rsidRPr="002B7F9A">
              <w:rPr>
                <w:sz w:val="20"/>
                <w:szCs w:val="20"/>
                <w:lang w:val="sr-Cyrl-BA"/>
              </w:rPr>
              <w:t xml:space="preserve"> </w:t>
            </w:r>
            <w:r w:rsidRPr="002B7F9A">
              <w:rPr>
                <w:sz w:val="20"/>
                <w:szCs w:val="20"/>
                <w:lang w:val="sr-Latn-RS"/>
              </w:rPr>
              <w:t xml:space="preserve">документацијом за регистрацију                        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2792" w14:textId="77777777" w:rsidR="00EF59A9" w:rsidRPr="002B7F9A" w:rsidRDefault="00EF59A9" w:rsidP="00DD6C01">
            <w:pPr>
              <w:tabs>
                <w:tab w:val="left" w:pos="8460"/>
              </w:tabs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F9F6" w14:textId="77777777" w:rsidR="00EF59A9" w:rsidRPr="002B7F9A" w:rsidRDefault="00EF59A9" w:rsidP="00DD6C01">
            <w:pPr>
              <w:jc w:val="center"/>
              <w:rPr>
                <w:sz w:val="20"/>
                <w:szCs w:val="20"/>
                <w:lang w:val="sr-Cyrl-BA"/>
              </w:rPr>
            </w:pPr>
            <w:r w:rsidRPr="002B7F9A">
              <w:rPr>
                <w:sz w:val="20"/>
                <w:szCs w:val="20"/>
                <w:lang w:val="sr-Cyrl-BA"/>
              </w:rPr>
              <w:t>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17D4" w14:textId="77777777" w:rsidR="00EF59A9" w:rsidRPr="002B7F9A" w:rsidRDefault="00EF59A9" w:rsidP="00DD6C01">
            <w:pPr>
              <w:jc w:val="center"/>
              <w:rPr>
                <w:sz w:val="20"/>
                <w:szCs w:val="20"/>
                <w:lang w:val="sr-Cyrl-BA"/>
              </w:rPr>
            </w:pPr>
            <w:r w:rsidRPr="002B7F9A">
              <w:rPr>
                <w:sz w:val="20"/>
                <w:szCs w:val="20"/>
                <w:lang w:val="sr-Latn-B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E21B" w14:textId="77777777" w:rsidR="00EF59A9" w:rsidRPr="002B7F9A" w:rsidRDefault="00EF59A9" w:rsidP="00DD6C01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E139" w14:textId="77777777" w:rsidR="00EF59A9" w:rsidRPr="002B7F9A" w:rsidRDefault="00EF59A9" w:rsidP="00DD6C01">
            <w:pPr>
              <w:tabs>
                <w:tab w:val="left" w:pos="8460"/>
              </w:tabs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497B" w14:textId="77777777" w:rsidR="00EF59A9" w:rsidRPr="002B7F9A" w:rsidRDefault="00EF59A9" w:rsidP="00DD6C01">
            <w:pPr>
              <w:tabs>
                <w:tab w:val="left" w:pos="8460"/>
              </w:tabs>
              <w:jc w:val="center"/>
              <w:rPr>
                <w:sz w:val="20"/>
                <w:szCs w:val="20"/>
                <w:lang w:val="sr-Cyrl-CS"/>
              </w:rPr>
            </w:pPr>
          </w:p>
        </w:tc>
      </w:tr>
    </w:tbl>
    <w:p w14:paraId="6557B784" w14:textId="77777777" w:rsidR="00EF59A9" w:rsidRDefault="00EF59A9" w:rsidP="00EF59A9">
      <w:pPr>
        <w:jc w:val="right"/>
        <w:rPr>
          <w:sz w:val="16"/>
          <w:szCs w:val="16"/>
          <w:lang w:val="sr-Cyrl-RS"/>
        </w:rPr>
      </w:pPr>
    </w:p>
    <w:p w14:paraId="71283F68" w14:textId="77777777" w:rsidR="00EF59A9" w:rsidRPr="002E1766" w:rsidRDefault="00EF59A9" w:rsidP="00EF59A9">
      <w:pPr>
        <w:jc w:val="right"/>
        <w:rPr>
          <w:sz w:val="16"/>
          <w:szCs w:val="16"/>
          <w:lang w:val="sr-Cyrl-RS"/>
        </w:rPr>
      </w:pPr>
      <w:r w:rsidRPr="002E1766">
        <w:rPr>
          <w:sz w:val="16"/>
          <w:szCs w:val="16"/>
          <w:lang w:val="sr-Cyrl-RS"/>
        </w:rPr>
        <w:t>2</w:t>
      </w:r>
      <w:r>
        <w:rPr>
          <w:sz w:val="16"/>
          <w:szCs w:val="16"/>
          <w:lang w:val="sr-Cyrl-RS"/>
        </w:rPr>
        <w:t>0</w:t>
      </w:r>
    </w:p>
    <w:tbl>
      <w:tblPr>
        <w:tblW w:w="15134" w:type="dxa"/>
        <w:tblLayout w:type="fixed"/>
        <w:tblLook w:val="01E0" w:firstRow="1" w:lastRow="1" w:firstColumn="1" w:lastColumn="1" w:noHBand="0" w:noVBand="0"/>
      </w:tblPr>
      <w:tblGrid>
        <w:gridCol w:w="605"/>
        <w:gridCol w:w="6062"/>
        <w:gridCol w:w="1276"/>
        <w:gridCol w:w="850"/>
        <w:gridCol w:w="1134"/>
        <w:gridCol w:w="2268"/>
        <w:gridCol w:w="1521"/>
        <w:gridCol w:w="1418"/>
      </w:tblGrid>
      <w:tr w:rsidR="00EF59A9" w:rsidRPr="00917A2E" w14:paraId="7E70EF6F" w14:textId="77777777" w:rsidTr="00DD6C01">
        <w:trPr>
          <w:trHeight w:val="141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56DAC" w14:textId="77777777" w:rsidR="00EF59A9" w:rsidRPr="00917A2E" w:rsidRDefault="00EF59A9" w:rsidP="00DD6C01">
            <w:pPr>
              <w:jc w:val="center"/>
              <w:rPr>
                <w:sz w:val="20"/>
                <w:szCs w:val="20"/>
              </w:rPr>
            </w:pPr>
            <w:r>
              <w:lastRenderedPageBreak/>
              <w:br w:type="page"/>
            </w:r>
            <w:r w:rsidRPr="00917A2E">
              <w:rPr>
                <w:sz w:val="20"/>
                <w:szCs w:val="20"/>
              </w:rPr>
              <w:t>1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20BF" w14:textId="77777777" w:rsidR="00EF59A9" w:rsidRPr="00917A2E" w:rsidRDefault="00EF59A9" w:rsidP="00DD6C01">
            <w:pPr>
              <w:tabs>
                <w:tab w:val="left" w:pos="8460"/>
              </w:tabs>
              <w:jc w:val="center"/>
              <w:rPr>
                <w:sz w:val="20"/>
                <w:szCs w:val="20"/>
                <w:lang w:val="sr-Cyrl-CS"/>
              </w:rPr>
            </w:pPr>
            <w:r w:rsidRPr="00917A2E"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213F" w14:textId="77777777" w:rsidR="00EF59A9" w:rsidRPr="00917A2E" w:rsidRDefault="00EF59A9" w:rsidP="00DD6C01">
            <w:pPr>
              <w:tabs>
                <w:tab w:val="left" w:pos="8460"/>
              </w:tabs>
              <w:jc w:val="center"/>
              <w:rPr>
                <w:sz w:val="20"/>
                <w:szCs w:val="20"/>
                <w:lang w:val="sr-Cyrl-CS"/>
              </w:rPr>
            </w:pPr>
            <w:r w:rsidRPr="00917A2E">
              <w:rPr>
                <w:sz w:val="20"/>
                <w:szCs w:val="20"/>
                <w:lang w:val="sr-Cyrl-C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29E8" w14:textId="77777777" w:rsidR="00EF59A9" w:rsidRPr="00917A2E" w:rsidRDefault="00EF59A9" w:rsidP="00DD6C01">
            <w:pPr>
              <w:jc w:val="center"/>
              <w:rPr>
                <w:sz w:val="20"/>
                <w:szCs w:val="20"/>
                <w:lang w:val="sr-Cyrl-CS"/>
              </w:rPr>
            </w:pPr>
            <w:r w:rsidRPr="00917A2E">
              <w:rPr>
                <w:sz w:val="20"/>
                <w:szCs w:val="20"/>
                <w:lang w:val="sr-Cyrl-C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6FB6" w14:textId="77777777" w:rsidR="00EF59A9" w:rsidRPr="00917A2E" w:rsidRDefault="00EF59A9" w:rsidP="00DD6C01">
            <w:pPr>
              <w:jc w:val="center"/>
              <w:rPr>
                <w:sz w:val="20"/>
                <w:szCs w:val="20"/>
                <w:lang w:val="sr-Cyrl-CS"/>
              </w:rPr>
            </w:pPr>
            <w:r w:rsidRPr="00917A2E">
              <w:rPr>
                <w:sz w:val="20"/>
                <w:szCs w:val="20"/>
                <w:lang w:val="sr-Cyrl-CS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8F6E" w14:textId="77777777" w:rsidR="00EF59A9" w:rsidRPr="00917A2E" w:rsidRDefault="00EF59A9" w:rsidP="00DD6C01">
            <w:pPr>
              <w:jc w:val="center"/>
              <w:rPr>
                <w:sz w:val="20"/>
                <w:szCs w:val="20"/>
                <w:lang w:val="sr-Cyrl-CS"/>
              </w:rPr>
            </w:pPr>
            <w:r w:rsidRPr="00917A2E">
              <w:rPr>
                <w:sz w:val="20"/>
                <w:szCs w:val="20"/>
                <w:lang w:val="sr-Cyrl-CS"/>
              </w:rPr>
              <w:t>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4188" w14:textId="77777777" w:rsidR="00EF59A9" w:rsidRPr="00917A2E" w:rsidRDefault="00EF59A9" w:rsidP="00DD6C01">
            <w:pPr>
              <w:tabs>
                <w:tab w:val="left" w:pos="8460"/>
              </w:tabs>
              <w:jc w:val="center"/>
              <w:rPr>
                <w:sz w:val="20"/>
                <w:szCs w:val="20"/>
                <w:lang w:val="sr-Cyrl-CS"/>
              </w:rPr>
            </w:pPr>
            <w:r w:rsidRPr="00917A2E">
              <w:rPr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DEAF" w14:textId="77777777" w:rsidR="00EF59A9" w:rsidRPr="00917A2E" w:rsidRDefault="00EF59A9" w:rsidP="00DD6C01">
            <w:pPr>
              <w:tabs>
                <w:tab w:val="left" w:pos="8460"/>
              </w:tabs>
              <w:jc w:val="center"/>
              <w:rPr>
                <w:sz w:val="20"/>
                <w:szCs w:val="20"/>
                <w:lang w:val="sr-Cyrl-CS"/>
              </w:rPr>
            </w:pPr>
            <w:r w:rsidRPr="00917A2E">
              <w:rPr>
                <w:sz w:val="20"/>
                <w:szCs w:val="20"/>
                <w:lang w:val="sr-Cyrl-CS"/>
              </w:rPr>
              <w:t>11</w:t>
            </w:r>
          </w:p>
        </w:tc>
      </w:tr>
      <w:tr w:rsidR="00EF59A9" w:rsidRPr="002B7F9A" w14:paraId="5E2FCB85" w14:textId="77777777" w:rsidTr="00DD6C01">
        <w:trPr>
          <w:trHeight w:val="2795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6BEF" w14:textId="77777777" w:rsidR="00EF59A9" w:rsidRPr="002B7F9A" w:rsidRDefault="00EF59A9" w:rsidP="00DD6C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9E58" w14:textId="77777777" w:rsidR="00EF59A9" w:rsidRPr="002B7F9A" w:rsidRDefault="00EF59A9" w:rsidP="00DD6C0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sr-Cyrl-BA"/>
              </w:rPr>
            </w:pPr>
            <w:r w:rsidRPr="002B7F9A">
              <w:rPr>
                <w:b/>
                <w:bCs/>
                <w:sz w:val="20"/>
                <w:szCs w:val="20"/>
                <w:lang w:val="sr-Cyrl-BA"/>
              </w:rPr>
              <w:t>Опрема возила:</w:t>
            </w:r>
          </w:p>
          <w:p w14:paraId="738A6CBC" w14:textId="77777777" w:rsidR="00EF59A9" w:rsidRPr="002B7F9A" w:rsidRDefault="00EF59A9" w:rsidP="00DD6C01">
            <w:pPr>
              <w:tabs>
                <w:tab w:val="left" w:pos="8460"/>
              </w:tabs>
              <w:rPr>
                <w:sz w:val="20"/>
                <w:szCs w:val="20"/>
                <w:lang w:val="sr-Latn-RS"/>
              </w:rPr>
            </w:pPr>
            <w:r w:rsidRPr="002B7F9A">
              <w:rPr>
                <w:sz w:val="20"/>
                <w:szCs w:val="20"/>
                <w:lang w:val="sr-Latn-BA"/>
              </w:rPr>
              <w:t>ABS, ESP</w:t>
            </w:r>
            <w:r w:rsidRPr="002B7F9A">
              <w:rPr>
                <w:sz w:val="20"/>
                <w:szCs w:val="20"/>
                <w:lang w:val="sr-Cyrl-BA"/>
              </w:rPr>
              <w:t xml:space="preserve">, </w:t>
            </w:r>
            <w:r w:rsidRPr="002B7F9A">
              <w:rPr>
                <w:sz w:val="20"/>
                <w:szCs w:val="20"/>
                <w:lang w:val="sr-Latn-BA"/>
              </w:rPr>
              <w:t xml:space="preserve">ASR, </w:t>
            </w:r>
            <w:r w:rsidRPr="002B7F9A">
              <w:rPr>
                <w:sz w:val="20"/>
                <w:szCs w:val="20"/>
                <w:lang w:val="sr-Cyrl-BA"/>
              </w:rPr>
              <w:t xml:space="preserve">електронска контрола стабилности, систем за помоћ код наглог кочења и помоћ за кретање у узбрдици, зрачни јастук за возача и сувозача, бочни зрачни јастуци за возача и сувозача, аутоматско закључавање возила у покрету, електро подизачи предњих прозора, електро подесиви и гријани вањски ретровизори, серво волан подесив по висини и дубини, централно закључавање с даљинским, остакљен путнички простор, десна клизна врата са стаклом, клима уређај, предње магленке, темпомат и лимитатор брзине, аудио систем са </w:t>
            </w:r>
            <w:r w:rsidRPr="002B7F9A">
              <w:rPr>
                <w:sz w:val="20"/>
                <w:szCs w:val="20"/>
                <w:lang w:val="sr-Latn-BA"/>
              </w:rPr>
              <w:t xml:space="preserve">USB </w:t>
            </w:r>
            <w:r w:rsidRPr="002B7F9A">
              <w:rPr>
                <w:sz w:val="20"/>
                <w:szCs w:val="20"/>
                <w:lang w:val="sr-Cyrl-BA"/>
              </w:rPr>
              <w:t>прикључком, сензор за контролу притиска у гумама</w:t>
            </w:r>
            <w:r>
              <w:rPr>
                <w:sz w:val="20"/>
                <w:szCs w:val="20"/>
                <w:lang w:val="sr-Cyrl-BA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4F2D" w14:textId="77777777" w:rsidR="00EF59A9" w:rsidRPr="002B7F9A" w:rsidRDefault="00EF59A9" w:rsidP="00DD6C01">
            <w:pPr>
              <w:tabs>
                <w:tab w:val="left" w:pos="8460"/>
              </w:tabs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33F6" w14:textId="77777777" w:rsidR="00EF59A9" w:rsidRPr="002B7F9A" w:rsidRDefault="00EF59A9" w:rsidP="00DD6C01">
            <w:pPr>
              <w:jc w:val="center"/>
              <w:rPr>
                <w:sz w:val="20"/>
                <w:szCs w:val="20"/>
                <w:lang w:val="sr-Cyrl-B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2A34" w14:textId="77777777" w:rsidR="00EF59A9" w:rsidRPr="002B7F9A" w:rsidRDefault="00EF59A9" w:rsidP="00DD6C01">
            <w:pPr>
              <w:jc w:val="center"/>
              <w:rPr>
                <w:sz w:val="20"/>
                <w:szCs w:val="20"/>
                <w:lang w:val="sr-Latn-B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CB75" w14:textId="77777777" w:rsidR="00EF59A9" w:rsidRPr="002B7F9A" w:rsidRDefault="00EF59A9" w:rsidP="00DD6C01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4AD" w14:textId="77777777" w:rsidR="00EF59A9" w:rsidRPr="002B7F9A" w:rsidRDefault="00EF59A9" w:rsidP="00DD6C01">
            <w:pPr>
              <w:tabs>
                <w:tab w:val="left" w:pos="8460"/>
              </w:tabs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347F" w14:textId="77777777" w:rsidR="00EF59A9" w:rsidRPr="002B7F9A" w:rsidRDefault="00EF59A9" w:rsidP="00DD6C01">
            <w:pPr>
              <w:tabs>
                <w:tab w:val="left" w:pos="8460"/>
              </w:tabs>
              <w:jc w:val="center"/>
              <w:rPr>
                <w:sz w:val="20"/>
                <w:szCs w:val="20"/>
                <w:lang w:val="sr-Cyrl-CS"/>
              </w:rPr>
            </w:pPr>
          </w:p>
        </w:tc>
      </w:tr>
      <w:tr w:rsidR="00EF59A9" w:rsidRPr="002B7F9A" w14:paraId="58E4987D" w14:textId="77777777" w:rsidTr="00DD6C01">
        <w:trPr>
          <w:trHeight w:val="221"/>
        </w:trPr>
        <w:tc>
          <w:tcPr>
            <w:tcW w:w="137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8FEB" w14:textId="77777777" w:rsidR="00EF59A9" w:rsidRPr="002B7F9A" w:rsidRDefault="00EF59A9" w:rsidP="00DD6C01">
            <w:pPr>
              <w:tabs>
                <w:tab w:val="left" w:pos="8460"/>
              </w:tabs>
              <w:jc w:val="right"/>
              <w:rPr>
                <w:bCs/>
                <w:sz w:val="20"/>
                <w:szCs w:val="20"/>
                <w:lang w:val="sr-Cyrl-CS"/>
              </w:rPr>
            </w:pPr>
            <w:r w:rsidRPr="002B7F9A">
              <w:rPr>
                <w:bCs/>
                <w:sz w:val="20"/>
                <w:szCs w:val="20"/>
                <w:lang w:val="sr-Cyrl-CS"/>
              </w:rPr>
              <w:t>УКУПНА ВРИЈЕДНОСТ БЕЗ ПОРЕЗА НА ДОДАТУ ВРИЈЕДНОСТ (КМ или €):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2C13" w14:textId="77777777" w:rsidR="00EF59A9" w:rsidRPr="002B7F9A" w:rsidRDefault="00EF59A9" w:rsidP="00DD6C01">
            <w:pPr>
              <w:tabs>
                <w:tab w:val="left" w:pos="8460"/>
              </w:tabs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</w:tr>
      <w:tr w:rsidR="00EF59A9" w:rsidRPr="002B7F9A" w14:paraId="563A0917" w14:textId="77777777" w:rsidTr="00DD6C01">
        <w:trPr>
          <w:trHeight w:val="221"/>
        </w:trPr>
        <w:tc>
          <w:tcPr>
            <w:tcW w:w="137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C71B" w14:textId="77777777" w:rsidR="00EF59A9" w:rsidRPr="002B7F9A" w:rsidRDefault="00EF59A9" w:rsidP="00DD6C01">
            <w:pPr>
              <w:tabs>
                <w:tab w:val="left" w:pos="8460"/>
              </w:tabs>
              <w:jc w:val="right"/>
              <w:rPr>
                <w:bCs/>
                <w:sz w:val="20"/>
                <w:szCs w:val="20"/>
                <w:lang w:val="sr-Cyrl-CS"/>
              </w:rPr>
            </w:pPr>
            <w:r w:rsidRPr="002B7F9A">
              <w:rPr>
                <w:bCs/>
                <w:sz w:val="20"/>
                <w:szCs w:val="20"/>
                <w:lang w:val="sr-Cyrl-CS"/>
              </w:rPr>
              <w:t>ПОПУСТ(КМ или €):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2C87" w14:textId="77777777" w:rsidR="00EF59A9" w:rsidRPr="002B7F9A" w:rsidRDefault="00EF59A9" w:rsidP="00DD6C01">
            <w:pPr>
              <w:tabs>
                <w:tab w:val="left" w:pos="8460"/>
              </w:tabs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</w:tr>
      <w:tr w:rsidR="00EF59A9" w:rsidRPr="002B7F9A" w14:paraId="0DC58AEE" w14:textId="77777777" w:rsidTr="00DD6C01">
        <w:trPr>
          <w:trHeight w:val="221"/>
        </w:trPr>
        <w:tc>
          <w:tcPr>
            <w:tcW w:w="137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8D3A" w14:textId="77777777" w:rsidR="00EF59A9" w:rsidRPr="002B7F9A" w:rsidRDefault="00EF59A9" w:rsidP="00DD6C01">
            <w:pPr>
              <w:tabs>
                <w:tab w:val="left" w:pos="8460"/>
              </w:tabs>
              <w:jc w:val="right"/>
              <w:rPr>
                <w:bCs/>
                <w:sz w:val="20"/>
                <w:szCs w:val="20"/>
                <w:lang w:val="sr-Cyrl-CS"/>
              </w:rPr>
            </w:pPr>
            <w:r w:rsidRPr="002B7F9A">
              <w:rPr>
                <w:bCs/>
                <w:sz w:val="20"/>
                <w:szCs w:val="20"/>
                <w:lang w:val="sr-Cyrl-CS"/>
              </w:rPr>
              <w:t xml:space="preserve">УКУПНА ВРИЈЕДНОСТ СА ПОПУСТОМ БЕЗ ПОРЕЗА НА ДОДАТУ ВРИЈЕДНОСТ (КМ или €):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A3B1" w14:textId="77777777" w:rsidR="00EF59A9" w:rsidRPr="002B7F9A" w:rsidRDefault="00EF59A9" w:rsidP="00DD6C01">
            <w:pPr>
              <w:tabs>
                <w:tab w:val="left" w:pos="8460"/>
              </w:tabs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</w:tr>
      <w:tr w:rsidR="00EF59A9" w:rsidRPr="002B7F9A" w14:paraId="22323E68" w14:textId="77777777" w:rsidTr="00DD6C01">
        <w:trPr>
          <w:trHeight w:val="221"/>
        </w:trPr>
        <w:tc>
          <w:tcPr>
            <w:tcW w:w="137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86D4" w14:textId="77777777" w:rsidR="00EF59A9" w:rsidRPr="002B7F9A" w:rsidRDefault="00EF59A9" w:rsidP="00DD6C01">
            <w:pPr>
              <w:jc w:val="right"/>
              <w:rPr>
                <w:bCs/>
                <w:sz w:val="20"/>
                <w:szCs w:val="20"/>
                <w:lang w:val="ru-RU"/>
              </w:rPr>
            </w:pPr>
            <w:r w:rsidRPr="002B7F9A">
              <w:rPr>
                <w:bCs/>
                <w:sz w:val="20"/>
                <w:szCs w:val="20"/>
                <w:lang w:val="sr-Cyrl-CS"/>
              </w:rPr>
              <w:t>УКУПАН ИЗНОС ПОРЕЗА НА ДОДАТУ ВРИЈЕДНОСТ 17% (КМ):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5FF6" w14:textId="77777777" w:rsidR="00EF59A9" w:rsidRPr="002B7F9A" w:rsidRDefault="00EF59A9" w:rsidP="00DD6C01">
            <w:pPr>
              <w:tabs>
                <w:tab w:val="left" w:pos="8460"/>
              </w:tabs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</w:tr>
      <w:tr w:rsidR="00EF59A9" w:rsidRPr="002B7F9A" w14:paraId="6D025210" w14:textId="77777777" w:rsidTr="00DD6C01">
        <w:trPr>
          <w:trHeight w:val="221"/>
        </w:trPr>
        <w:tc>
          <w:tcPr>
            <w:tcW w:w="137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CDAE" w14:textId="77777777" w:rsidR="00EF59A9" w:rsidRPr="002B7F9A" w:rsidRDefault="00EF59A9" w:rsidP="00DD6C01">
            <w:pPr>
              <w:jc w:val="right"/>
              <w:rPr>
                <w:bCs/>
                <w:sz w:val="20"/>
                <w:szCs w:val="20"/>
                <w:lang w:val="sr-Cyrl-CS"/>
              </w:rPr>
            </w:pPr>
            <w:r w:rsidRPr="002B7F9A">
              <w:rPr>
                <w:bCs/>
                <w:sz w:val="20"/>
                <w:szCs w:val="20"/>
                <w:lang w:val="sr-Cyrl-CS"/>
              </w:rPr>
              <w:t>УКУПНА ВРИЈЕДНОСТ СА ПОРЕЗОМ НА ДОДАТУ ВРИЈЕДНОСТ (КМ):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8B5D" w14:textId="77777777" w:rsidR="00EF59A9" w:rsidRPr="002B7F9A" w:rsidRDefault="00EF59A9" w:rsidP="00DD6C01">
            <w:pPr>
              <w:tabs>
                <w:tab w:val="left" w:pos="8460"/>
              </w:tabs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</w:tr>
    </w:tbl>
    <w:p w14:paraId="0D132381" w14:textId="77777777" w:rsidR="00EF59A9" w:rsidRDefault="00EF59A9" w:rsidP="00EF59A9">
      <w:pPr>
        <w:jc w:val="center"/>
        <w:rPr>
          <w:b/>
          <w:sz w:val="22"/>
          <w:szCs w:val="22"/>
          <w:lang w:val="sr-Cyrl-RS"/>
        </w:rPr>
      </w:pPr>
    </w:p>
    <w:p w14:paraId="3245D0B9" w14:textId="77777777" w:rsidR="00EF59A9" w:rsidRDefault="00EF59A9" w:rsidP="00EF59A9">
      <w:pPr>
        <w:ind w:left="-360"/>
        <w:jc w:val="center"/>
        <w:rPr>
          <w:sz w:val="22"/>
          <w:szCs w:val="22"/>
          <w:lang w:val="ru-RU"/>
        </w:rPr>
      </w:pPr>
    </w:p>
    <w:p w14:paraId="3B652046" w14:textId="77777777" w:rsidR="00EF59A9" w:rsidRDefault="00EF59A9" w:rsidP="00EF59A9">
      <w:pPr>
        <w:ind w:left="-360"/>
        <w:jc w:val="center"/>
        <w:rPr>
          <w:sz w:val="22"/>
          <w:szCs w:val="22"/>
          <w:lang w:val="ru-RU"/>
        </w:rPr>
      </w:pPr>
    </w:p>
    <w:p w14:paraId="3193F9D1" w14:textId="77777777" w:rsidR="00EF59A9" w:rsidRPr="00EC092A" w:rsidRDefault="00EF59A9" w:rsidP="00EF59A9">
      <w:pPr>
        <w:ind w:left="-360"/>
        <w:jc w:val="center"/>
        <w:rPr>
          <w:sz w:val="22"/>
          <w:szCs w:val="22"/>
          <w:lang w:val="sr-Latn-RS"/>
        </w:rPr>
      </w:pPr>
      <w:r w:rsidRPr="00EC092A">
        <w:rPr>
          <w:sz w:val="22"/>
          <w:szCs w:val="22"/>
          <w:lang w:val="ru-RU"/>
        </w:rPr>
        <w:t>РЕКАПИТУЛАЦИЈА:</w:t>
      </w:r>
    </w:p>
    <w:p w14:paraId="14E39F58" w14:textId="77777777" w:rsidR="00EF59A9" w:rsidRPr="007E4201" w:rsidRDefault="00EF59A9" w:rsidP="00EF59A9">
      <w:pPr>
        <w:ind w:left="-360"/>
        <w:jc w:val="center"/>
        <w:rPr>
          <w:b/>
          <w:sz w:val="22"/>
          <w:szCs w:val="22"/>
          <w:lang w:val="sr-Latn-RS"/>
        </w:rPr>
      </w:pPr>
    </w:p>
    <w:p w14:paraId="7B64B354" w14:textId="77777777" w:rsidR="00EF59A9" w:rsidRDefault="00EF59A9" w:rsidP="00EF59A9">
      <w:pPr>
        <w:rPr>
          <w:b/>
          <w:sz w:val="8"/>
          <w:szCs w:val="8"/>
          <w:lang w:val="ru-RU"/>
        </w:rPr>
      </w:pPr>
    </w:p>
    <w:tbl>
      <w:tblPr>
        <w:tblW w:w="15116" w:type="dxa"/>
        <w:tblLook w:val="01E0" w:firstRow="1" w:lastRow="1" w:firstColumn="1" w:lastColumn="1" w:noHBand="0" w:noVBand="0"/>
      </w:tblPr>
      <w:tblGrid>
        <w:gridCol w:w="695"/>
        <w:gridCol w:w="9209"/>
        <w:gridCol w:w="5212"/>
      </w:tblGrid>
      <w:tr w:rsidR="00EF59A9" w:rsidRPr="00EF6DFE" w14:paraId="1050B2B0" w14:textId="77777777" w:rsidTr="00DD6C01">
        <w:trPr>
          <w:trHeight w:val="454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09ED7" w14:textId="77777777" w:rsidR="00EF59A9" w:rsidRPr="00EF6DFE" w:rsidRDefault="00EF59A9" w:rsidP="00DD6C01">
            <w:pPr>
              <w:jc w:val="center"/>
              <w:rPr>
                <w:sz w:val="20"/>
                <w:szCs w:val="20"/>
                <w:lang w:val="en-GB" w:eastAsia="en-GB"/>
              </w:rPr>
            </w:pPr>
            <w:proofErr w:type="spellStart"/>
            <w:r w:rsidRPr="00EF6DFE">
              <w:rPr>
                <w:sz w:val="20"/>
                <w:szCs w:val="20"/>
              </w:rPr>
              <w:t>Ред</w:t>
            </w:r>
            <w:proofErr w:type="spellEnd"/>
            <w:r w:rsidRPr="00EF6DFE">
              <w:rPr>
                <w:sz w:val="20"/>
                <w:szCs w:val="20"/>
              </w:rPr>
              <w:t>.</w:t>
            </w:r>
          </w:p>
          <w:p w14:paraId="071A8BBB" w14:textId="77777777" w:rsidR="00EF59A9" w:rsidRPr="00EF6DFE" w:rsidRDefault="00EF59A9" w:rsidP="00DD6C01">
            <w:pPr>
              <w:jc w:val="center"/>
              <w:rPr>
                <w:sz w:val="20"/>
                <w:szCs w:val="20"/>
                <w:lang w:val="en-GB" w:eastAsia="en-GB"/>
              </w:rPr>
            </w:pPr>
            <w:proofErr w:type="spellStart"/>
            <w:r w:rsidRPr="00EF6DFE">
              <w:rPr>
                <w:sz w:val="20"/>
                <w:szCs w:val="20"/>
              </w:rPr>
              <w:t>бр</w:t>
            </w:r>
            <w:proofErr w:type="spellEnd"/>
            <w:r w:rsidRPr="00EF6DFE">
              <w:rPr>
                <w:sz w:val="20"/>
                <w:szCs w:val="20"/>
              </w:rPr>
              <w:t>.</w:t>
            </w:r>
          </w:p>
        </w:tc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F2E72" w14:textId="77777777" w:rsidR="00EF59A9" w:rsidRPr="00EF6DFE" w:rsidRDefault="00EF59A9" w:rsidP="00DD6C01">
            <w:pPr>
              <w:jc w:val="center"/>
              <w:rPr>
                <w:sz w:val="20"/>
                <w:szCs w:val="20"/>
                <w:lang w:val="en-GB" w:eastAsia="en-GB"/>
              </w:rPr>
            </w:pPr>
            <w:proofErr w:type="spellStart"/>
            <w:r w:rsidRPr="00EF6DFE">
              <w:rPr>
                <w:sz w:val="20"/>
                <w:szCs w:val="20"/>
                <w:lang w:val="en-GB" w:eastAsia="en-GB"/>
              </w:rPr>
              <w:t>Назив</w:t>
            </w:r>
            <w:proofErr w:type="spellEnd"/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59704" w14:textId="77777777" w:rsidR="00EF59A9" w:rsidRPr="00EF6DFE" w:rsidRDefault="00EF59A9" w:rsidP="00DD6C01">
            <w:pPr>
              <w:jc w:val="center"/>
              <w:rPr>
                <w:sz w:val="20"/>
                <w:szCs w:val="20"/>
                <w:lang w:val="ru-RU" w:eastAsia="en-GB"/>
              </w:rPr>
            </w:pPr>
            <w:r w:rsidRPr="00EF6DFE">
              <w:rPr>
                <w:sz w:val="20"/>
                <w:szCs w:val="20"/>
                <w:lang w:val="ru-RU"/>
              </w:rPr>
              <w:t>Укупан износ без пореза на додату вриједност</w:t>
            </w:r>
          </w:p>
          <w:p w14:paraId="428F58DB" w14:textId="77777777" w:rsidR="00EF59A9" w:rsidRPr="00EF6DFE" w:rsidRDefault="00EF59A9" w:rsidP="00DD6C01">
            <w:pPr>
              <w:jc w:val="center"/>
              <w:rPr>
                <w:sz w:val="20"/>
                <w:szCs w:val="20"/>
                <w:lang w:val="ru-RU" w:eastAsia="en-GB"/>
              </w:rPr>
            </w:pPr>
            <w:r w:rsidRPr="00EF6DFE">
              <w:rPr>
                <w:sz w:val="20"/>
                <w:szCs w:val="20"/>
                <w:lang w:val="ru-RU"/>
              </w:rPr>
              <w:t>(КМ</w:t>
            </w:r>
            <w:r w:rsidRPr="00EF6DFE">
              <w:rPr>
                <w:sz w:val="20"/>
                <w:szCs w:val="20"/>
              </w:rPr>
              <w:t xml:space="preserve"> </w:t>
            </w:r>
            <w:proofErr w:type="spellStart"/>
            <w:r w:rsidRPr="00EF6DFE">
              <w:rPr>
                <w:sz w:val="20"/>
                <w:szCs w:val="20"/>
              </w:rPr>
              <w:t>или</w:t>
            </w:r>
            <w:proofErr w:type="spellEnd"/>
            <w:r w:rsidRPr="00EF6DFE">
              <w:rPr>
                <w:sz w:val="20"/>
                <w:szCs w:val="20"/>
              </w:rPr>
              <w:t xml:space="preserve"> €</w:t>
            </w:r>
            <w:r w:rsidRPr="00EF6DFE">
              <w:rPr>
                <w:sz w:val="20"/>
                <w:szCs w:val="20"/>
                <w:lang w:val="ru-RU"/>
              </w:rPr>
              <w:t xml:space="preserve"> )</w:t>
            </w:r>
          </w:p>
        </w:tc>
      </w:tr>
      <w:tr w:rsidR="00EF59A9" w:rsidRPr="00EF6DFE" w14:paraId="5BD37553" w14:textId="77777777" w:rsidTr="00DD6C01">
        <w:trPr>
          <w:trHeight w:val="226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3B759" w14:textId="77777777" w:rsidR="00EF59A9" w:rsidRPr="00EF6DFE" w:rsidRDefault="00EF59A9" w:rsidP="00DD6C01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EF6DFE">
              <w:rPr>
                <w:sz w:val="20"/>
                <w:szCs w:val="20"/>
              </w:rPr>
              <w:t>1</w:t>
            </w:r>
          </w:p>
        </w:tc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D87A7" w14:textId="77777777" w:rsidR="00EF59A9" w:rsidRPr="00EF6DFE" w:rsidRDefault="00EF59A9" w:rsidP="00DD6C01">
            <w:pPr>
              <w:rPr>
                <w:sz w:val="20"/>
                <w:szCs w:val="20"/>
                <w:lang w:val="en-GB" w:eastAsia="en-GB"/>
              </w:rPr>
            </w:pPr>
            <w:proofErr w:type="spellStart"/>
            <w:r w:rsidRPr="00EF6DFE">
              <w:rPr>
                <w:sz w:val="20"/>
                <w:szCs w:val="20"/>
              </w:rPr>
              <w:t>Табела</w:t>
            </w:r>
            <w:proofErr w:type="spellEnd"/>
            <w:r w:rsidRPr="00EF6DFE">
              <w:rPr>
                <w:sz w:val="20"/>
                <w:szCs w:val="20"/>
              </w:rPr>
              <w:t xml:space="preserve"> </w:t>
            </w:r>
            <w:proofErr w:type="spellStart"/>
            <w:r w:rsidRPr="00EF6DFE">
              <w:rPr>
                <w:sz w:val="20"/>
                <w:szCs w:val="20"/>
              </w:rPr>
              <w:t>бр</w:t>
            </w:r>
            <w:proofErr w:type="spellEnd"/>
            <w:r w:rsidRPr="00EF6DFE">
              <w:rPr>
                <w:sz w:val="20"/>
                <w:szCs w:val="20"/>
              </w:rPr>
              <w:t>. 1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A05F6" w14:textId="77777777" w:rsidR="00EF59A9" w:rsidRPr="00EF6DFE" w:rsidRDefault="00EF59A9" w:rsidP="00DD6C01">
            <w:pPr>
              <w:rPr>
                <w:rFonts w:ascii="Arial Narrow" w:hAnsi="Arial Narrow"/>
                <w:sz w:val="20"/>
                <w:szCs w:val="20"/>
                <w:lang w:val="en-GB" w:eastAsia="en-GB"/>
              </w:rPr>
            </w:pPr>
          </w:p>
        </w:tc>
      </w:tr>
      <w:tr w:rsidR="00EF59A9" w:rsidRPr="00EF6DFE" w14:paraId="469FD3FB" w14:textId="77777777" w:rsidTr="00DD6C01">
        <w:trPr>
          <w:trHeight w:val="226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8CB84" w14:textId="77777777" w:rsidR="00EF59A9" w:rsidRPr="00EF6DFE" w:rsidRDefault="00EF59A9" w:rsidP="00DD6C01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EF6DFE">
              <w:rPr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4630A" w14:textId="77777777" w:rsidR="00EF59A9" w:rsidRPr="00EF6DFE" w:rsidRDefault="00EF59A9" w:rsidP="00DD6C01">
            <w:pPr>
              <w:rPr>
                <w:sz w:val="20"/>
                <w:szCs w:val="20"/>
                <w:lang w:val="en-GB" w:eastAsia="en-GB"/>
              </w:rPr>
            </w:pPr>
            <w:proofErr w:type="spellStart"/>
            <w:r w:rsidRPr="00EF6DFE">
              <w:rPr>
                <w:sz w:val="20"/>
                <w:szCs w:val="20"/>
              </w:rPr>
              <w:t>Табела</w:t>
            </w:r>
            <w:proofErr w:type="spellEnd"/>
            <w:r w:rsidRPr="00EF6DFE">
              <w:rPr>
                <w:sz w:val="20"/>
                <w:szCs w:val="20"/>
              </w:rPr>
              <w:t xml:space="preserve"> </w:t>
            </w:r>
            <w:proofErr w:type="spellStart"/>
            <w:r w:rsidRPr="00EF6DFE">
              <w:rPr>
                <w:sz w:val="20"/>
                <w:szCs w:val="20"/>
              </w:rPr>
              <w:t>бр</w:t>
            </w:r>
            <w:proofErr w:type="spellEnd"/>
            <w:r w:rsidRPr="00EF6DFE">
              <w:rPr>
                <w:sz w:val="20"/>
                <w:szCs w:val="20"/>
              </w:rPr>
              <w:t>. 2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85989" w14:textId="77777777" w:rsidR="00EF59A9" w:rsidRPr="00EF6DFE" w:rsidRDefault="00EF59A9" w:rsidP="00DD6C01">
            <w:pPr>
              <w:rPr>
                <w:rFonts w:ascii="Arial Narrow" w:hAnsi="Arial Narrow"/>
                <w:b/>
                <w:sz w:val="20"/>
                <w:szCs w:val="20"/>
                <w:lang w:val="en-GB" w:eastAsia="en-GB"/>
              </w:rPr>
            </w:pPr>
          </w:p>
        </w:tc>
      </w:tr>
      <w:tr w:rsidR="00EF59A9" w:rsidRPr="00EF6DFE" w14:paraId="5D647C34" w14:textId="77777777" w:rsidTr="00DD6C01">
        <w:trPr>
          <w:trHeight w:val="272"/>
        </w:trPr>
        <w:tc>
          <w:tcPr>
            <w:tcW w:w="9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41DA5" w14:textId="77777777" w:rsidR="00EF59A9" w:rsidRPr="00EF6DFE" w:rsidRDefault="00EF59A9" w:rsidP="00DD6C01">
            <w:pPr>
              <w:tabs>
                <w:tab w:val="left" w:pos="8460"/>
              </w:tabs>
              <w:jc w:val="right"/>
              <w:rPr>
                <w:sz w:val="20"/>
                <w:szCs w:val="20"/>
                <w:lang w:val="sr-Cyrl-CS" w:eastAsia="en-GB"/>
              </w:rPr>
            </w:pPr>
            <w:r w:rsidRPr="00EF6DFE">
              <w:rPr>
                <w:sz w:val="20"/>
                <w:szCs w:val="20"/>
                <w:lang w:val="sr-Cyrl-CS"/>
              </w:rPr>
              <w:t xml:space="preserve">УКУПНА ВРИЈЕДНОСТ </w:t>
            </w:r>
            <w:r w:rsidRPr="00EF6DFE">
              <w:rPr>
                <w:sz w:val="20"/>
                <w:szCs w:val="20"/>
                <w:lang w:val="sr-Cyrl-RS"/>
              </w:rPr>
              <w:t xml:space="preserve">ПОНУДЕ </w:t>
            </w:r>
            <w:r w:rsidRPr="00EF6DFE">
              <w:rPr>
                <w:sz w:val="20"/>
                <w:szCs w:val="20"/>
                <w:lang w:val="sr-Cyrl-CS"/>
              </w:rPr>
              <w:t>БЕЗ ПОРЕЗА НА ДОДАТУ ВРИЈЕДНОСТ (КМ или €):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23E7F" w14:textId="77777777" w:rsidR="00EF59A9" w:rsidRPr="00EF6DFE" w:rsidRDefault="00EF59A9" w:rsidP="00DD6C01">
            <w:pPr>
              <w:jc w:val="right"/>
              <w:rPr>
                <w:rFonts w:ascii="Arial Narrow" w:hAnsi="Arial Narrow"/>
                <w:b/>
                <w:lang w:val="ru-RU" w:eastAsia="en-GB"/>
              </w:rPr>
            </w:pPr>
          </w:p>
        </w:tc>
      </w:tr>
      <w:tr w:rsidR="00EF59A9" w:rsidRPr="00EF6DFE" w14:paraId="7FE92A4D" w14:textId="77777777" w:rsidTr="00DD6C01">
        <w:trPr>
          <w:trHeight w:val="226"/>
        </w:trPr>
        <w:tc>
          <w:tcPr>
            <w:tcW w:w="9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DD092" w14:textId="77777777" w:rsidR="00EF59A9" w:rsidRPr="00EF6DFE" w:rsidRDefault="00EF59A9" w:rsidP="00DD6C01">
            <w:pPr>
              <w:jc w:val="right"/>
              <w:rPr>
                <w:sz w:val="20"/>
                <w:szCs w:val="20"/>
                <w:lang w:val="ru-RU" w:eastAsia="en-GB"/>
              </w:rPr>
            </w:pPr>
            <w:r w:rsidRPr="00EF6DFE">
              <w:rPr>
                <w:sz w:val="20"/>
                <w:szCs w:val="20"/>
                <w:lang w:val="sr-Cyrl-CS"/>
              </w:rPr>
              <w:t>ПОПУСТ (КМ или €):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770A5" w14:textId="77777777" w:rsidR="00EF59A9" w:rsidRPr="00EF6DFE" w:rsidRDefault="00EF59A9" w:rsidP="00DD6C01">
            <w:pPr>
              <w:jc w:val="right"/>
              <w:rPr>
                <w:b/>
                <w:sz w:val="20"/>
                <w:szCs w:val="20"/>
                <w:lang w:val="ru-RU" w:eastAsia="en-GB"/>
              </w:rPr>
            </w:pPr>
          </w:p>
        </w:tc>
      </w:tr>
      <w:tr w:rsidR="00EF59A9" w:rsidRPr="00EF6DFE" w14:paraId="6F33094E" w14:textId="77777777" w:rsidTr="00DD6C01">
        <w:trPr>
          <w:trHeight w:val="226"/>
        </w:trPr>
        <w:tc>
          <w:tcPr>
            <w:tcW w:w="9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8CD4D" w14:textId="77777777" w:rsidR="00EF59A9" w:rsidRPr="00EF6DFE" w:rsidRDefault="00EF59A9" w:rsidP="00DD6C01">
            <w:pPr>
              <w:jc w:val="right"/>
              <w:rPr>
                <w:sz w:val="20"/>
                <w:szCs w:val="20"/>
                <w:lang w:val="ru-RU" w:eastAsia="en-GB"/>
              </w:rPr>
            </w:pPr>
            <w:r w:rsidRPr="00EF6DFE">
              <w:rPr>
                <w:sz w:val="20"/>
                <w:szCs w:val="20"/>
                <w:lang w:val="sr-Cyrl-CS"/>
              </w:rPr>
              <w:t xml:space="preserve">УКУПНА ВРИЈЕДНОСТ </w:t>
            </w:r>
            <w:r w:rsidRPr="00EF6DFE">
              <w:rPr>
                <w:sz w:val="20"/>
                <w:szCs w:val="20"/>
                <w:lang w:val="sr-Cyrl-RS"/>
              </w:rPr>
              <w:t xml:space="preserve">ПОНУДЕ </w:t>
            </w:r>
            <w:r w:rsidRPr="00EF6DFE">
              <w:rPr>
                <w:sz w:val="20"/>
                <w:szCs w:val="20"/>
                <w:lang w:val="sr-Cyrl-CS"/>
              </w:rPr>
              <w:t>СА ПОПУСТОМ  БЕЗ ПОРЕЗА НА ДОДАТУ ВРИЈЕДНОСТ (КМ или €):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8CA3A" w14:textId="77777777" w:rsidR="00EF59A9" w:rsidRPr="00EF6DFE" w:rsidRDefault="00EF59A9" w:rsidP="00DD6C01">
            <w:pPr>
              <w:jc w:val="right"/>
              <w:rPr>
                <w:b/>
                <w:sz w:val="20"/>
                <w:szCs w:val="20"/>
                <w:lang w:val="ru-RU" w:eastAsia="en-GB"/>
              </w:rPr>
            </w:pPr>
          </w:p>
        </w:tc>
      </w:tr>
      <w:tr w:rsidR="00EF59A9" w:rsidRPr="00EF6DFE" w14:paraId="39D754A7" w14:textId="77777777" w:rsidTr="00DD6C01">
        <w:trPr>
          <w:trHeight w:val="226"/>
        </w:trPr>
        <w:tc>
          <w:tcPr>
            <w:tcW w:w="9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8E774" w14:textId="77777777" w:rsidR="00EF59A9" w:rsidRPr="00EF6DFE" w:rsidRDefault="00EF59A9" w:rsidP="00DD6C01">
            <w:pPr>
              <w:jc w:val="right"/>
              <w:rPr>
                <w:sz w:val="20"/>
                <w:szCs w:val="20"/>
                <w:lang w:val="sr-Cyrl-CS" w:eastAsia="en-GB"/>
              </w:rPr>
            </w:pPr>
            <w:r w:rsidRPr="00EF6DFE">
              <w:rPr>
                <w:sz w:val="20"/>
                <w:szCs w:val="20"/>
                <w:lang w:val="sr-Cyrl-CS"/>
              </w:rPr>
              <w:t xml:space="preserve">УКУПАН ИЗНОС ПОРЕЗА НА ДОДАТУ ВРИЈЕДНОСТ 17% </w:t>
            </w:r>
            <w:r w:rsidRPr="00EF6DFE">
              <w:rPr>
                <w:sz w:val="20"/>
                <w:szCs w:val="20"/>
                <w:lang w:val="ru-RU"/>
              </w:rPr>
              <w:t>(</w:t>
            </w:r>
            <w:r w:rsidRPr="00EF6DFE">
              <w:rPr>
                <w:sz w:val="20"/>
                <w:szCs w:val="20"/>
              </w:rPr>
              <w:t>KM</w:t>
            </w:r>
            <w:r w:rsidRPr="00EF6DFE">
              <w:rPr>
                <w:sz w:val="20"/>
                <w:szCs w:val="20"/>
                <w:lang w:val="ru-RU"/>
              </w:rPr>
              <w:t>)</w:t>
            </w:r>
            <w:r w:rsidRPr="00EF6DFE">
              <w:rPr>
                <w:sz w:val="20"/>
                <w:szCs w:val="20"/>
                <w:lang w:val="sr-Cyrl-CS"/>
              </w:rPr>
              <w:t>: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41931" w14:textId="77777777" w:rsidR="00EF59A9" w:rsidRPr="00EF6DFE" w:rsidRDefault="00EF59A9" w:rsidP="00DD6C01">
            <w:pPr>
              <w:jc w:val="right"/>
              <w:rPr>
                <w:b/>
                <w:sz w:val="20"/>
                <w:szCs w:val="20"/>
                <w:lang w:val="ru-RU" w:eastAsia="en-GB"/>
              </w:rPr>
            </w:pPr>
          </w:p>
        </w:tc>
      </w:tr>
      <w:tr w:rsidR="00EF59A9" w:rsidRPr="00EF6DFE" w14:paraId="787C52B8" w14:textId="77777777" w:rsidTr="00DD6C01">
        <w:trPr>
          <w:trHeight w:val="242"/>
        </w:trPr>
        <w:tc>
          <w:tcPr>
            <w:tcW w:w="9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75B12" w14:textId="77777777" w:rsidR="00EF59A9" w:rsidRPr="00EF6DFE" w:rsidRDefault="00EF59A9" w:rsidP="00DD6C01">
            <w:pPr>
              <w:jc w:val="right"/>
              <w:rPr>
                <w:sz w:val="20"/>
                <w:szCs w:val="20"/>
                <w:lang w:val="sr-Cyrl-CS" w:eastAsia="en-GB"/>
              </w:rPr>
            </w:pPr>
            <w:r w:rsidRPr="00EF6DFE">
              <w:rPr>
                <w:sz w:val="20"/>
                <w:szCs w:val="20"/>
                <w:lang w:val="sr-Cyrl-CS"/>
              </w:rPr>
              <w:t xml:space="preserve">УКУПНА ВРИЈЕДНОСТ  </w:t>
            </w:r>
            <w:r w:rsidRPr="00EF6DFE">
              <w:rPr>
                <w:sz w:val="20"/>
                <w:szCs w:val="20"/>
                <w:lang w:val="sr-Cyrl-RS"/>
              </w:rPr>
              <w:t xml:space="preserve">ПОНУДЕ </w:t>
            </w:r>
            <w:r w:rsidRPr="00EF6DFE">
              <w:rPr>
                <w:sz w:val="20"/>
                <w:szCs w:val="20"/>
                <w:lang w:val="sr-Cyrl-CS"/>
              </w:rPr>
              <w:t>СА ПОРЕЗОМ НА ДОДАТУ ВРИЈЕДНОСТ</w:t>
            </w:r>
            <w:r w:rsidRPr="00EF6DFE">
              <w:rPr>
                <w:sz w:val="20"/>
                <w:szCs w:val="20"/>
                <w:lang w:val="ru-RU"/>
              </w:rPr>
              <w:t xml:space="preserve"> (</w:t>
            </w:r>
            <w:r w:rsidRPr="00EF6DFE">
              <w:rPr>
                <w:sz w:val="20"/>
                <w:szCs w:val="20"/>
              </w:rPr>
              <w:t>KM</w:t>
            </w:r>
            <w:r w:rsidRPr="00EF6DFE">
              <w:rPr>
                <w:sz w:val="20"/>
                <w:szCs w:val="20"/>
                <w:lang w:val="ru-RU"/>
              </w:rPr>
              <w:t>)</w:t>
            </w:r>
            <w:r w:rsidRPr="00EF6DFE">
              <w:rPr>
                <w:sz w:val="20"/>
                <w:szCs w:val="20"/>
                <w:lang w:val="sr-Cyrl-CS"/>
              </w:rPr>
              <w:t>: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D7132" w14:textId="77777777" w:rsidR="00EF59A9" w:rsidRPr="00EF6DFE" w:rsidRDefault="00EF59A9" w:rsidP="00DD6C01">
            <w:pPr>
              <w:jc w:val="right"/>
              <w:rPr>
                <w:b/>
                <w:sz w:val="20"/>
                <w:szCs w:val="20"/>
                <w:lang w:val="ru-RU" w:eastAsia="en-GB"/>
              </w:rPr>
            </w:pPr>
          </w:p>
        </w:tc>
      </w:tr>
    </w:tbl>
    <w:p w14:paraId="547E4897" w14:textId="77777777" w:rsidR="00EF59A9" w:rsidRDefault="00EF59A9" w:rsidP="00EF59A9">
      <w:pPr>
        <w:jc w:val="both"/>
        <w:rPr>
          <w:b/>
          <w:sz w:val="22"/>
          <w:szCs w:val="22"/>
          <w:lang w:val="sr-Cyrl-RS"/>
        </w:rPr>
      </w:pPr>
    </w:p>
    <w:p w14:paraId="0BB3AA7E" w14:textId="77777777" w:rsidR="00EF59A9" w:rsidRDefault="00EF59A9" w:rsidP="00EF59A9">
      <w:pPr>
        <w:jc w:val="both"/>
        <w:rPr>
          <w:b/>
          <w:sz w:val="22"/>
          <w:szCs w:val="22"/>
          <w:lang w:val="sr-Cyrl-RS"/>
        </w:rPr>
      </w:pPr>
    </w:p>
    <w:p w14:paraId="06A04AE4" w14:textId="77777777" w:rsidR="00EF59A9" w:rsidRDefault="00EF59A9" w:rsidP="00EF59A9">
      <w:pPr>
        <w:jc w:val="both"/>
        <w:rPr>
          <w:b/>
          <w:sz w:val="22"/>
          <w:szCs w:val="22"/>
          <w:lang w:val="sr-Cyrl-RS"/>
        </w:rPr>
      </w:pPr>
    </w:p>
    <w:p w14:paraId="4E65B943" w14:textId="77777777" w:rsidR="00EF59A9" w:rsidRPr="00B646B6" w:rsidRDefault="00EF59A9" w:rsidP="00EF59A9">
      <w:pPr>
        <w:jc w:val="both"/>
        <w:rPr>
          <w:b/>
          <w:sz w:val="22"/>
          <w:szCs w:val="22"/>
          <w:lang w:val="sr-Cyrl-RS"/>
        </w:rPr>
      </w:pPr>
      <w:r w:rsidRPr="00B646B6">
        <w:rPr>
          <w:b/>
          <w:sz w:val="22"/>
          <w:szCs w:val="22"/>
          <w:lang w:val="sr-Cyrl-RS"/>
        </w:rPr>
        <w:t>Понуђач је обавезан уписати прецизно „Земљу поријекла“ и неће се сматрати довољним уписивање ознаке ЕУ без навођења земље из ЕУ.</w:t>
      </w:r>
    </w:p>
    <w:p w14:paraId="2F810E2A" w14:textId="77777777" w:rsidR="00EF59A9" w:rsidRPr="00D63AF5" w:rsidRDefault="00EF59A9" w:rsidP="00EF59A9">
      <w:pPr>
        <w:jc w:val="both"/>
        <w:rPr>
          <w:b/>
          <w:sz w:val="16"/>
          <w:szCs w:val="16"/>
          <w:lang w:val="sr-Cyrl-RS"/>
        </w:rPr>
      </w:pPr>
    </w:p>
    <w:p w14:paraId="05093E66" w14:textId="77777777" w:rsidR="00EF59A9" w:rsidRDefault="00EF59A9" w:rsidP="00EF59A9">
      <w:pPr>
        <w:jc w:val="right"/>
        <w:rPr>
          <w:sz w:val="16"/>
          <w:szCs w:val="16"/>
          <w:lang w:val="sr-Cyrl-RS"/>
        </w:rPr>
      </w:pPr>
    </w:p>
    <w:p w14:paraId="4EAB7A10" w14:textId="77777777" w:rsidR="00EF59A9" w:rsidRDefault="00EF59A9" w:rsidP="00EF59A9">
      <w:pPr>
        <w:jc w:val="right"/>
        <w:rPr>
          <w:sz w:val="16"/>
          <w:szCs w:val="16"/>
          <w:lang w:val="sr-Cyrl-RS"/>
        </w:rPr>
      </w:pPr>
    </w:p>
    <w:p w14:paraId="23769BB2" w14:textId="77777777" w:rsidR="00EF59A9" w:rsidRDefault="00EF59A9" w:rsidP="00EF59A9">
      <w:pPr>
        <w:jc w:val="right"/>
        <w:rPr>
          <w:sz w:val="16"/>
          <w:szCs w:val="16"/>
          <w:lang w:val="sr-Cyrl-RS"/>
        </w:rPr>
      </w:pPr>
    </w:p>
    <w:p w14:paraId="183FB403" w14:textId="77777777" w:rsidR="00EF59A9" w:rsidRPr="002E1766" w:rsidRDefault="00EF59A9" w:rsidP="00EF59A9">
      <w:pPr>
        <w:jc w:val="right"/>
        <w:rPr>
          <w:sz w:val="16"/>
          <w:szCs w:val="16"/>
          <w:lang w:val="sr-Cyrl-RS"/>
        </w:rPr>
      </w:pPr>
      <w:r w:rsidRPr="002E1766">
        <w:rPr>
          <w:sz w:val="16"/>
          <w:szCs w:val="16"/>
          <w:lang w:val="sr-Cyrl-RS"/>
        </w:rPr>
        <w:t>2</w:t>
      </w:r>
      <w:r>
        <w:rPr>
          <w:sz w:val="16"/>
          <w:szCs w:val="16"/>
          <w:lang w:val="sr-Cyrl-RS"/>
        </w:rPr>
        <w:t>1</w:t>
      </w:r>
    </w:p>
    <w:p w14:paraId="5EE9A158" w14:textId="77777777" w:rsidR="00EF59A9" w:rsidRDefault="00EF59A9" w:rsidP="00EF59A9">
      <w:pPr>
        <w:rPr>
          <w:b/>
          <w:sz w:val="22"/>
          <w:szCs w:val="22"/>
          <w:lang w:val="ru-RU"/>
        </w:rPr>
      </w:pPr>
    </w:p>
    <w:p w14:paraId="43DF8708" w14:textId="77777777" w:rsidR="00EF59A9" w:rsidRDefault="00EF59A9" w:rsidP="00EF59A9">
      <w:pPr>
        <w:rPr>
          <w:b/>
          <w:sz w:val="22"/>
          <w:szCs w:val="22"/>
          <w:lang w:val="ru-RU"/>
        </w:rPr>
      </w:pPr>
    </w:p>
    <w:p w14:paraId="714C247B" w14:textId="77777777" w:rsidR="00EF59A9" w:rsidRPr="00716F84" w:rsidRDefault="00EF59A9" w:rsidP="00EF59A9">
      <w:pPr>
        <w:rPr>
          <w:b/>
          <w:sz w:val="22"/>
          <w:szCs w:val="22"/>
          <w:lang w:val="ru-RU"/>
        </w:rPr>
      </w:pPr>
      <w:r w:rsidRPr="00716F84">
        <w:rPr>
          <w:b/>
          <w:sz w:val="22"/>
          <w:szCs w:val="22"/>
          <w:lang w:val="ru-RU"/>
        </w:rPr>
        <w:t>Попуњавају само ино понуђачи:</w:t>
      </w:r>
    </w:p>
    <w:p w14:paraId="11207614" w14:textId="77777777" w:rsidR="00EF59A9" w:rsidRDefault="00EF59A9" w:rsidP="00EF59A9">
      <w:pPr>
        <w:rPr>
          <w:b/>
          <w:sz w:val="22"/>
          <w:szCs w:val="22"/>
          <w:lang w:val="sr-Cyrl-RS"/>
        </w:rPr>
      </w:pPr>
    </w:p>
    <w:p w14:paraId="255E8641" w14:textId="77777777" w:rsidR="00EF59A9" w:rsidRDefault="00EF59A9" w:rsidP="00EF59A9">
      <w:pPr>
        <w:rPr>
          <w:rStyle w:val="normalchar"/>
          <w:b/>
          <w:sz w:val="22"/>
          <w:szCs w:val="22"/>
          <w:lang w:val="sr-Cyrl-RS"/>
        </w:rPr>
      </w:pPr>
      <w:r w:rsidRPr="00716F84">
        <w:rPr>
          <w:b/>
          <w:sz w:val="22"/>
          <w:szCs w:val="22"/>
          <w:lang w:val="ru-RU"/>
        </w:rPr>
        <w:t xml:space="preserve">Формула свођења </w:t>
      </w:r>
      <w:r w:rsidRPr="00241383">
        <w:rPr>
          <w:rStyle w:val="normalchar"/>
          <w:b/>
          <w:sz w:val="22"/>
          <w:szCs w:val="22"/>
        </w:rPr>
        <w:t>D</w:t>
      </w:r>
      <w:r w:rsidRPr="00716F84">
        <w:rPr>
          <w:rStyle w:val="normalchar"/>
          <w:b/>
          <w:sz w:val="22"/>
          <w:szCs w:val="22"/>
          <w:lang w:val="ru-RU"/>
        </w:rPr>
        <w:t>А</w:t>
      </w:r>
      <w:r w:rsidRPr="00241383">
        <w:rPr>
          <w:rStyle w:val="normalchar"/>
          <w:b/>
          <w:sz w:val="22"/>
          <w:szCs w:val="22"/>
        </w:rPr>
        <w:t>P</w:t>
      </w:r>
      <w:r w:rsidRPr="00716F84">
        <w:rPr>
          <w:rStyle w:val="normalchar"/>
          <w:b/>
          <w:sz w:val="22"/>
          <w:szCs w:val="22"/>
          <w:lang w:val="ru-RU"/>
        </w:rPr>
        <w:t xml:space="preserve"> на </w:t>
      </w:r>
      <w:r w:rsidRPr="00241383">
        <w:rPr>
          <w:rStyle w:val="normalchar"/>
          <w:b/>
          <w:sz w:val="22"/>
          <w:szCs w:val="22"/>
        </w:rPr>
        <w:t>DDP</w:t>
      </w:r>
      <w:r w:rsidRPr="00716F84">
        <w:rPr>
          <w:rStyle w:val="normalchar"/>
          <w:b/>
          <w:sz w:val="22"/>
          <w:szCs w:val="22"/>
          <w:lang w:val="ru-RU"/>
        </w:rPr>
        <w:t xml:space="preserve"> паритет ради оцјене Понуда и то:</w:t>
      </w:r>
    </w:p>
    <w:p w14:paraId="36512CCD" w14:textId="77777777" w:rsidR="00EF59A9" w:rsidRPr="00D63AF5" w:rsidRDefault="00EF59A9" w:rsidP="00EF59A9">
      <w:pPr>
        <w:rPr>
          <w:rStyle w:val="normalchar"/>
          <w:b/>
          <w:sz w:val="22"/>
          <w:szCs w:val="22"/>
          <w:lang w:val="sr-Cyrl-RS"/>
        </w:rPr>
      </w:pPr>
    </w:p>
    <w:p w14:paraId="63308F5C" w14:textId="77777777" w:rsidR="00EF59A9" w:rsidRPr="00716F84" w:rsidRDefault="00EF59A9" w:rsidP="00EF59A9">
      <w:pPr>
        <w:jc w:val="both"/>
        <w:rPr>
          <w:rStyle w:val="normalchar"/>
          <w:sz w:val="22"/>
          <w:szCs w:val="22"/>
          <w:lang w:val="ru-RU"/>
        </w:rPr>
      </w:pPr>
      <w:r w:rsidRPr="00716F84">
        <w:rPr>
          <w:rStyle w:val="normalchar"/>
          <w:sz w:val="22"/>
          <w:szCs w:val="22"/>
          <w:lang w:val="ru-RU"/>
        </w:rPr>
        <w:tab/>
        <w:t xml:space="preserve">1. Понуђена цијена на паритету </w:t>
      </w:r>
      <w:r w:rsidRPr="00241383">
        <w:rPr>
          <w:rStyle w:val="normalchar"/>
          <w:sz w:val="22"/>
          <w:szCs w:val="22"/>
        </w:rPr>
        <w:t>D</w:t>
      </w:r>
      <w:r w:rsidRPr="00716F84">
        <w:rPr>
          <w:rStyle w:val="normalchar"/>
          <w:sz w:val="22"/>
          <w:szCs w:val="22"/>
          <w:lang w:val="ru-RU"/>
        </w:rPr>
        <w:t>А</w:t>
      </w:r>
      <w:r w:rsidRPr="00241383">
        <w:rPr>
          <w:rStyle w:val="normalchar"/>
          <w:sz w:val="22"/>
          <w:szCs w:val="22"/>
        </w:rPr>
        <w:t>P</w:t>
      </w:r>
      <w:r w:rsidRPr="00716F84">
        <w:rPr>
          <w:rStyle w:val="normalchar"/>
          <w:sz w:val="22"/>
          <w:szCs w:val="22"/>
          <w:lang w:val="ru-RU"/>
        </w:rPr>
        <w:t xml:space="preserve"> крајња дестинација_____________________________________________</w:t>
      </w:r>
      <w:r w:rsidRPr="00241383">
        <w:rPr>
          <w:sz w:val="22"/>
          <w:szCs w:val="22"/>
          <w:lang w:val="sr-Cyrl-CS"/>
        </w:rPr>
        <w:t>€</w:t>
      </w:r>
    </w:p>
    <w:p w14:paraId="58F8A2EC" w14:textId="77777777" w:rsidR="00EF59A9" w:rsidRPr="00716F84" w:rsidRDefault="00EF59A9" w:rsidP="00EF59A9">
      <w:pPr>
        <w:ind w:left="9204"/>
        <w:jc w:val="both"/>
        <w:rPr>
          <w:rStyle w:val="normalchar"/>
          <w:sz w:val="22"/>
          <w:szCs w:val="22"/>
          <w:lang w:val="ru-RU"/>
        </w:rPr>
      </w:pPr>
      <w:r w:rsidRPr="00716F84">
        <w:rPr>
          <w:rStyle w:val="normalchar"/>
          <w:sz w:val="22"/>
          <w:szCs w:val="22"/>
          <w:lang w:val="ru-RU"/>
        </w:rPr>
        <w:t xml:space="preserve"> (износ) </w:t>
      </w:r>
    </w:p>
    <w:p w14:paraId="558F2428" w14:textId="77777777" w:rsidR="00EF59A9" w:rsidRPr="00716F84" w:rsidRDefault="00EF59A9" w:rsidP="00EF59A9">
      <w:pPr>
        <w:jc w:val="both"/>
        <w:rPr>
          <w:rStyle w:val="normalchar"/>
          <w:sz w:val="22"/>
          <w:szCs w:val="22"/>
          <w:lang w:val="ru-RU"/>
        </w:rPr>
      </w:pPr>
      <w:r w:rsidRPr="00716F84">
        <w:rPr>
          <w:rStyle w:val="normalchar"/>
          <w:sz w:val="22"/>
          <w:szCs w:val="22"/>
          <w:lang w:val="ru-RU"/>
        </w:rPr>
        <w:tab/>
        <w:t>2. Царина* по предметној понуди_________________________________________________________________</w:t>
      </w:r>
      <w:r w:rsidRPr="00241383">
        <w:rPr>
          <w:sz w:val="22"/>
          <w:szCs w:val="22"/>
          <w:lang w:val="sr-Cyrl-CS"/>
        </w:rPr>
        <w:t>€</w:t>
      </w:r>
    </w:p>
    <w:p w14:paraId="6F6AE600" w14:textId="77777777" w:rsidR="00EF59A9" w:rsidRPr="00716F84" w:rsidRDefault="00EF59A9" w:rsidP="00EF59A9">
      <w:pPr>
        <w:ind w:left="8496" w:firstLine="708"/>
        <w:jc w:val="both"/>
        <w:rPr>
          <w:rStyle w:val="normalchar"/>
          <w:sz w:val="22"/>
          <w:szCs w:val="22"/>
          <w:lang w:val="ru-RU"/>
        </w:rPr>
      </w:pPr>
      <w:r w:rsidRPr="00716F84">
        <w:rPr>
          <w:rStyle w:val="normalchar"/>
          <w:sz w:val="22"/>
          <w:szCs w:val="22"/>
          <w:lang w:val="ru-RU"/>
        </w:rPr>
        <w:t xml:space="preserve"> (износ) </w:t>
      </w:r>
    </w:p>
    <w:p w14:paraId="7306752C" w14:textId="77777777" w:rsidR="00EF59A9" w:rsidRPr="00716F84" w:rsidRDefault="00EF59A9" w:rsidP="00EF59A9">
      <w:pPr>
        <w:jc w:val="both"/>
        <w:rPr>
          <w:rStyle w:val="normalchar"/>
          <w:sz w:val="22"/>
          <w:szCs w:val="22"/>
          <w:lang w:val="ru-RU"/>
        </w:rPr>
      </w:pPr>
      <w:r w:rsidRPr="00716F84">
        <w:rPr>
          <w:rStyle w:val="normalchar"/>
          <w:sz w:val="22"/>
          <w:szCs w:val="22"/>
          <w:lang w:val="ru-RU"/>
        </w:rPr>
        <w:tab/>
        <w:t>3. Царинско евидентирање** ____________________________________________________________________</w:t>
      </w:r>
      <w:r w:rsidRPr="00241383">
        <w:rPr>
          <w:sz w:val="22"/>
          <w:szCs w:val="22"/>
          <w:lang w:val="sr-Cyrl-CS"/>
        </w:rPr>
        <w:t>€</w:t>
      </w:r>
    </w:p>
    <w:p w14:paraId="59CA1DD5" w14:textId="77777777" w:rsidR="00EF59A9" w:rsidRPr="00716F84" w:rsidRDefault="00EF59A9" w:rsidP="00EF59A9">
      <w:pPr>
        <w:ind w:left="8496" w:firstLine="708"/>
        <w:jc w:val="both"/>
        <w:rPr>
          <w:rStyle w:val="normalchar"/>
          <w:sz w:val="22"/>
          <w:szCs w:val="22"/>
          <w:lang w:val="ru-RU"/>
        </w:rPr>
      </w:pPr>
      <w:r w:rsidRPr="00716F84">
        <w:rPr>
          <w:rStyle w:val="normalchar"/>
          <w:sz w:val="22"/>
          <w:szCs w:val="22"/>
          <w:lang w:val="ru-RU"/>
        </w:rPr>
        <w:t xml:space="preserve"> (износ) </w:t>
      </w:r>
    </w:p>
    <w:p w14:paraId="39E7502B" w14:textId="77777777" w:rsidR="00EF59A9" w:rsidRPr="00716F84" w:rsidRDefault="00EF59A9" w:rsidP="00EF59A9">
      <w:pPr>
        <w:jc w:val="both"/>
        <w:rPr>
          <w:rStyle w:val="normalchar"/>
          <w:sz w:val="22"/>
          <w:szCs w:val="22"/>
          <w:lang w:val="ru-RU"/>
        </w:rPr>
      </w:pPr>
      <w:r w:rsidRPr="00716F84">
        <w:rPr>
          <w:rStyle w:val="normalchar"/>
          <w:sz w:val="22"/>
          <w:szCs w:val="22"/>
          <w:lang w:val="ru-RU"/>
        </w:rPr>
        <w:tab/>
        <w:t>4. Шпедитерски трошкови, трошкови гаранције за царине и</w:t>
      </w:r>
    </w:p>
    <w:p w14:paraId="79FB48A6" w14:textId="77777777" w:rsidR="00EF59A9" w:rsidRPr="00716F84" w:rsidRDefault="00EF59A9" w:rsidP="00EF59A9">
      <w:pPr>
        <w:ind w:firstLine="708"/>
        <w:jc w:val="both"/>
        <w:rPr>
          <w:rStyle w:val="normalchar"/>
          <w:sz w:val="22"/>
          <w:szCs w:val="22"/>
          <w:u w:val="single"/>
          <w:lang w:val="ru-RU"/>
        </w:rPr>
      </w:pPr>
      <w:r w:rsidRPr="00716F84">
        <w:rPr>
          <w:rStyle w:val="normalchar"/>
          <w:sz w:val="22"/>
          <w:szCs w:val="22"/>
          <w:u w:val="single"/>
          <w:lang w:val="ru-RU"/>
        </w:rPr>
        <w:t xml:space="preserve">   и остали трошкови____________________________________________________________________________</w:t>
      </w:r>
      <w:r w:rsidRPr="00241383">
        <w:rPr>
          <w:sz w:val="22"/>
          <w:szCs w:val="22"/>
          <w:lang w:val="sr-Cyrl-CS"/>
        </w:rPr>
        <w:t>€</w:t>
      </w:r>
    </w:p>
    <w:p w14:paraId="381F1000" w14:textId="77777777" w:rsidR="00EF59A9" w:rsidRPr="00716F84" w:rsidRDefault="00EF59A9" w:rsidP="00EF59A9">
      <w:pPr>
        <w:ind w:left="8496" w:firstLine="708"/>
        <w:jc w:val="both"/>
        <w:rPr>
          <w:rStyle w:val="normalchar"/>
          <w:sz w:val="22"/>
          <w:szCs w:val="22"/>
          <w:lang w:val="ru-RU"/>
        </w:rPr>
      </w:pPr>
      <w:r w:rsidRPr="00716F84">
        <w:rPr>
          <w:rStyle w:val="normalchar"/>
          <w:sz w:val="22"/>
          <w:szCs w:val="22"/>
          <w:lang w:val="ru-RU"/>
        </w:rPr>
        <w:t xml:space="preserve">(износ) </w:t>
      </w:r>
    </w:p>
    <w:p w14:paraId="1AB5A80B" w14:textId="77777777" w:rsidR="00EF59A9" w:rsidRPr="00716F84" w:rsidRDefault="00EF59A9" w:rsidP="00EF59A9">
      <w:pPr>
        <w:ind w:firstLine="708"/>
        <w:jc w:val="both"/>
        <w:rPr>
          <w:rStyle w:val="normalchar"/>
          <w:sz w:val="22"/>
          <w:szCs w:val="22"/>
          <w:u w:val="single"/>
          <w:lang w:val="ru-RU"/>
        </w:rPr>
      </w:pPr>
      <w:r w:rsidRPr="00716F84">
        <w:rPr>
          <w:rStyle w:val="normalchar"/>
          <w:sz w:val="22"/>
          <w:szCs w:val="22"/>
          <w:u w:val="single"/>
          <w:lang w:val="ru-RU"/>
        </w:rPr>
        <w:t xml:space="preserve">   =УКУПНА ЦИЈЕНА на паритету </w:t>
      </w:r>
      <w:r w:rsidRPr="00241383">
        <w:rPr>
          <w:rStyle w:val="normalchar"/>
          <w:sz w:val="22"/>
          <w:szCs w:val="22"/>
          <w:u w:val="single"/>
        </w:rPr>
        <w:t>DDP</w:t>
      </w:r>
      <w:r w:rsidRPr="00716F84">
        <w:rPr>
          <w:rStyle w:val="normalchar"/>
          <w:sz w:val="22"/>
          <w:szCs w:val="22"/>
          <w:u w:val="single"/>
          <w:lang w:val="ru-RU"/>
        </w:rPr>
        <w:t>=1+2+3+4 __________________________________________________</w:t>
      </w:r>
      <w:r w:rsidRPr="00241383">
        <w:rPr>
          <w:sz w:val="22"/>
          <w:szCs w:val="22"/>
          <w:lang w:val="sr-Cyrl-CS"/>
        </w:rPr>
        <w:t>€</w:t>
      </w:r>
    </w:p>
    <w:p w14:paraId="45FC71E2" w14:textId="77777777" w:rsidR="00EF59A9" w:rsidRPr="00716F84" w:rsidRDefault="00EF59A9" w:rsidP="00EF59A9">
      <w:pPr>
        <w:ind w:left="8496" w:firstLine="708"/>
        <w:jc w:val="both"/>
        <w:rPr>
          <w:rStyle w:val="normalchar"/>
          <w:szCs w:val="22"/>
          <w:lang w:val="ru-RU"/>
        </w:rPr>
      </w:pPr>
      <w:r w:rsidRPr="00716F84">
        <w:rPr>
          <w:rStyle w:val="normalchar"/>
          <w:szCs w:val="22"/>
          <w:lang w:val="ru-RU"/>
        </w:rPr>
        <w:t xml:space="preserve">(износ) </w:t>
      </w:r>
    </w:p>
    <w:p w14:paraId="00A9B450" w14:textId="77777777" w:rsidR="00EF59A9" w:rsidRDefault="00EF59A9" w:rsidP="00EF59A9">
      <w:pPr>
        <w:spacing w:line="360" w:lineRule="auto"/>
        <w:jc w:val="both"/>
        <w:rPr>
          <w:sz w:val="22"/>
          <w:szCs w:val="22"/>
          <w:lang w:val="sr-Cyrl-RS"/>
        </w:rPr>
      </w:pPr>
    </w:p>
    <w:p w14:paraId="0976FFF0" w14:textId="77777777" w:rsidR="00EF59A9" w:rsidRDefault="00EF59A9" w:rsidP="00EF59A9">
      <w:pPr>
        <w:spacing w:line="360" w:lineRule="auto"/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Потпис и печат понуђача:</w:t>
      </w:r>
    </w:p>
    <w:p w14:paraId="3545475F" w14:textId="77777777" w:rsidR="00EF59A9" w:rsidRDefault="00EF59A9" w:rsidP="00EF59A9">
      <w:pPr>
        <w:spacing w:line="360" w:lineRule="auto"/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_____________________________</w:t>
      </w:r>
      <w:r>
        <w:rPr>
          <w:sz w:val="22"/>
          <w:szCs w:val="22"/>
          <w:lang w:val="sr-Cyrl-RS"/>
        </w:rPr>
        <w:tab/>
      </w:r>
      <w:r>
        <w:rPr>
          <w:sz w:val="22"/>
          <w:szCs w:val="22"/>
          <w:lang w:val="sr-Cyrl-RS"/>
        </w:rPr>
        <w:tab/>
        <w:t>МП</w:t>
      </w:r>
    </w:p>
    <w:p w14:paraId="3DCFDACC" w14:textId="77777777" w:rsidR="00EF59A9" w:rsidRDefault="00EF59A9" w:rsidP="00EF59A9">
      <w:pPr>
        <w:spacing w:line="360" w:lineRule="auto"/>
        <w:jc w:val="both"/>
        <w:rPr>
          <w:sz w:val="22"/>
          <w:szCs w:val="22"/>
          <w:lang w:val="sr-Cyrl-RS"/>
        </w:rPr>
      </w:pPr>
    </w:p>
    <w:p w14:paraId="6A0986AE" w14:textId="77777777" w:rsidR="00EF59A9" w:rsidRDefault="00EF59A9" w:rsidP="00EF59A9">
      <w:pPr>
        <w:spacing w:line="360" w:lineRule="auto"/>
        <w:jc w:val="both"/>
        <w:rPr>
          <w:sz w:val="22"/>
          <w:szCs w:val="22"/>
          <w:lang w:val="sr-Cyrl-RS"/>
        </w:rPr>
      </w:pPr>
    </w:p>
    <w:p w14:paraId="0A80BD25" w14:textId="77777777" w:rsidR="00EF59A9" w:rsidRDefault="00EF59A9" w:rsidP="00EF59A9">
      <w:pPr>
        <w:rPr>
          <w:lang w:val="sr-Cyrl-RS"/>
        </w:rPr>
      </w:pPr>
    </w:p>
    <w:p w14:paraId="07E4F88E" w14:textId="77777777" w:rsidR="00EF59A9" w:rsidRDefault="00EF59A9" w:rsidP="00EF59A9">
      <w:pPr>
        <w:rPr>
          <w:sz w:val="22"/>
          <w:szCs w:val="22"/>
          <w:lang w:val="sr-Cyrl-RS"/>
        </w:rPr>
      </w:pPr>
      <w:r w:rsidRPr="00A74C2D">
        <w:rPr>
          <w:sz w:val="22"/>
          <w:szCs w:val="22"/>
          <w:lang w:val="sr-Cyrl-RS"/>
        </w:rPr>
        <w:t>Напомена:</w:t>
      </w:r>
    </w:p>
    <w:p w14:paraId="76201754" w14:textId="77777777" w:rsidR="00EF59A9" w:rsidRPr="00A74C2D" w:rsidRDefault="00EF59A9" w:rsidP="00EF59A9">
      <w:pPr>
        <w:rPr>
          <w:sz w:val="22"/>
          <w:szCs w:val="22"/>
          <w:lang w:val="sr-Cyrl-RS"/>
        </w:rPr>
      </w:pPr>
    </w:p>
    <w:p w14:paraId="482BF71D" w14:textId="77777777" w:rsidR="00EF59A9" w:rsidRPr="00A74C2D" w:rsidRDefault="00EF59A9" w:rsidP="00EF59A9">
      <w:pPr>
        <w:rPr>
          <w:sz w:val="22"/>
          <w:szCs w:val="22"/>
          <w:lang w:val="sr-Cyrl-RS"/>
        </w:rPr>
      </w:pPr>
      <w:r w:rsidRPr="00A74C2D">
        <w:rPr>
          <w:sz w:val="22"/>
          <w:szCs w:val="22"/>
          <w:lang w:val="sr-Cyrl-RS"/>
        </w:rPr>
        <w:t>1. Цијене морају бити изражене у КМ/€. За сваку ставку у Понуди се мора навести цијена.</w:t>
      </w:r>
    </w:p>
    <w:p w14:paraId="59B3E847" w14:textId="77777777" w:rsidR="00EF59A9" w:rsidRPr="00A74C2D" w:rsidRDefault="00EF59A9" w:rsidP="00EF59A9">
      <w:pPr>
        <w:rPr>
          <w:sz w:val="22"/>
          <w:szCs w:val="22"/>
          <w:lang w:val="sr-Cyrl-RS"/>
        </w:rPr>
      </w:pPr>
      <w:r w:rsidRPr="00A74C2D">
        <w:rPr>
          <w:sz w:val="22"/>
          <w:szCs w:val="22"/>
          <w:lang w:val="sr-Cyrl-RS"/>
        </w:rPr>
        <w:t>2. Цијена Понуде се исказује без ПДВ-а и садржи све накнаде које Уговорни орган треба платити добављачу. Уговорни орган не смије имати никакве додатне трошкове осим оних који су наведени у овом обрасцу.</w:t>
      </w:r>
    </w:p>
    <w:p w14:paraId="65E2D657" w14:textId="77777777" w:rsidR="00EF59A9" w:rsidRPr="00A74C2D" w:rsidRDefault="00EF59A9" w:rsidP="00EF59A9">
      <w:pPr>
        <w:rPr>
          <w:sz w:val="22"/>
          <w:szCs w:val="22"/>
          <w:lang w:val="sr-Cyrl-RS"/>
        </w:rPr>
      </w:pPr>
      <w:r w:rsidRPr="00A74C2D">
        <w:rPr>
          <w:sz w:val="22"/>
          <w:szCs w:val="22"/>
          <w:lang w:val="sr-Cyrl-RS"/>
        </w:rPr>
        <w:t>3. У случају разлика између јединичних цијена и укупног износа, исправка ће се извршити у складу са јединичним цијенама.</w:t>
      </w:r>
    </w:p>
    <w:p w14:paraId="4A45ACAF" w14:textId="77777777" w:rsidR="00EF59A9" w:rsidRPr="00A74C2D" w:rsidRDefault="00EF59A9" w:rsidP="00EF59A9">
      <w:pPr>
        <w:rPr>
          <w:sz w:val="22"/>
          <w:szCs w:val="22"/>
          <w:lang w:val="sr-Cyrl-RS"/>
        </w:rPr>
      </w:pPr>
      <w:r w:rsidRPr="00A74C2D">
        <w:rPr>
          <w:sz w:val="22"/>
          <w:szCs w:val="22"/>
          <w:lang w:val="sr-Cyrl-RS"/>
        </w:rPr>
        <w:t>4. Јединична цијена ставке се не сматра рачунском грешком, односно не може се исправљати.</w:t>
      </w:r>
    </w:p>
    <w:p w14:paraId="6DFE90AF" w14:textId="77777777" w:rsidR="00EF59A9" w:rsidRPr="00716F84" w:rsidRDefault="00EF59A9" w:rsidP="00EF59A9">
      <w:pPr>
        <w:rPr>
          <w:sz w:val="16"/>
          <w:szCs w:val="16"/>
          <w:lang w:val="ru-RU"/>
        </w:rPr>
      </w:pPr>
      <w:r w:rsidRPr="00094E43">
        <w:rPr>
          <w:sz w:val="22"/>
          <w:szCs w:val="22"/>
          <w:lang w:val="sr-Cyrl-RS"/>
        </w:rPr>
        <w:t xml:space="preserve">5. Оцјена Понуда ће се вршити на паритету </w:t>
      </w:r>
      <w:r w:rsidRPr="00094E43">
        <w:rPr>
          <w:rStyle w:val="normalchar"/>
          <w:szCs w:val="22"/>
        </w:rPr>
        <w:t>DDP</w:t>
      </w:r>
      <w:r w:rsidRPr="00716F84">
        <w:rPr>
          <w:rStyle w:val="normalchar"/>
          <w:szCs w:val="22"/>
          <w:lang w:val="ru-RU"/>
        </w:rPr>
        <w:t xml:space="preserve">  крајња дестинација без ПДВ-а.</w:t>
      </w:r>
    </w:p>
    <w:p w14:paraId="5A0184FB" w14:textId="77777777" w:rsidR="00EF59A9" w:rsidRPr="004F3236" w:rsidRDefault="00EF59A9" w:rsidP="00EF59A9">
      <w:pPr>
        <w:jc w:val="right"/>
        <w:rPr>
          <w:sz w:val="16"/>
          <w:szCs w:val="16"/>
          <w:lang w:val="ru-RU"/>
        </w:rPr>
      </w:pPr>
    </w:p>
    <w:p w14:paraId="07577152" w14:textId="77777777" w:rsidR="00EF59A9" w:rsidRPr="00647102" w:rsidRDefault="00EF59A9" w:rsidP="00EF59A9">
      <w:pPr>
        <w:jc w:val="right"/>
        <w:rPr>
          <w:sz w:val="16"/>
          <w:szCs w:val="16"/>
          <w:lang w:val="ru-RU"/>
        </w:rPr>
      </w:pPr>
    </w:p>
    <w:p w14:paraId="40A30BFD" w14:textId="77777777" w:rsidR="00EF59A9" w:rsidRDefault="00EF59A9" w:rsidP="00EF59A9">
      <w:pPr>
        <w:jc w:val="right"/>
        <w:rPr>
          <w:sz w:val="16"/>
          <w:szCs w:val="16"/>
          <w:lang w:val="sr-Cyrl-RS"/>
        </w:rPr>
      </w:pPr>
    </w:p>
    <w:p w14:paraId="4A0FC166" w14:textId="77777777" w:rsidR="00EF59A9" w:rsidRDefault="00EF59A9" w:rsidP="00EF59A9">
      <w:pPr>
        <w:jc w:val="right"/>
        <w:rPr>
          <w:sz w:val="16"/>
          <w:szCs w:val="16"/>
          <w:lang w:val="sr-Cyrl-RS"/>
        </w:rPr>
      </w:pPr>
    </w:p>
    <w:p w14:paraId="597B53C0" w14:textId="77777777" w:rsidR="00EF59A9" w:rsidRDefault="00EF59A9" w:rsidP="00EF59A9">
      <w:pPr>
        <w:jc w:val="right"/>
        <w:rPr>
          <w:sz w:val="16"/>
          <w:szCs w:val="16"/>
          <w:lang w:val="sr-Cyrl-RS"/>
        </w:rPr>
      </w:pPr>
    </w:p>
    <w:p w14:paraId="6B48C397" w14:textId="77777777" w:rsidR="00EF59A9" w:rsidRDefault="00EF59A9" w:rsidP="00EF59A9">
      <w:pPr>
        <w:jc w:val="right"/>
        <w:rPr>
          <w:sz w:val="16"/>
          <w:szCs w:val="16"/>
          <w:lang w:val="sr-Cyrl-RS"/>
        </w:rPr>
      </w:pPr>
    </w:p>
    <w:p w14:paraId="2F3E68F5" w14:textId="77777777" w:rsidR="00EF59A9" w:rsidRDefault="00EF59A9" w:rsidP="00EF59A9">
      <w:pPr>
        <w:jc w:val="right"/>
        <w:rPr>
          <w:sz w:val="16"/>
          <w:szCs w:val="16"/>
          <w:lang w:val="sr-Cyrl-RS"/>
        </w:rPr>
      </w:pPr>
    </w:p>
    <w:p w14:paraId="084D4C2F" w14:textId="77777777" w:rsidR="00EF59A9" w:rsidRPr="002C022B" w:rsidRDefault="00EF59A9" w:rsidP="00EF59A9">
      <w:pPr>
        <w:jc w:val="right"/>
        <w:rPr>
          <w:sz w:val="16"/>
          <w:szCs w:val="16"/>
          <w:lang w:val="sr-Cyrl-RS"/>
        </w:rPr>
      </w:pPr>
      <w:r>
        <w:rPr>
          <w:sz w:val="16"/>
          <w:szCs w:val="16"/>
          <w:lang w:val="sr-Cyrl-RS"/>
        </w:rPr>
        <w:t>22</w:t>
      </w:r>
    </w:p>
    <w:sectPr w:rsidR="00EF59A9" w:rsidRPr="002C022B" w:rsidSect="00EF59A9">
      <w:pgSz w:w="15840" w:h="12240" w:orient="landscape"/>
      <w:pgMar w:top="709" w:right="1440" w:bottom="1276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2FF1"/>
    <w:rsid w:val="00000672"/>
    <w:rsid w:val="000034C6"/>
    <w:rsid w:val="000034F2"/>
    <w:rsid w:val="000040E5"/>
    <w:rsid w:val="000050D9"/>
    <w:rsid w:val="00006D45"/>
    <w:rsid w:val="00010081"/>
    <w:rsid w:val="00013096"/>
    <w:rsid w:val="0001385F"/>
    <w:rsid w:val="0003200B"/>
    <w:rsid w:val="00035A44"/>
    <w:rsid w:val="00036617"/>
    <w:rsid w:val="0004677F"/>
    <w:rsid w:val="00050AC3"/>
    <w:rsid w:val="00054E5A"/>
    <w:rsid w:val="00065E1A"/>
    <w:rsid w:val="00065F44"/>
    <w:rsid w:val="000662E4"/>
    <w:rsid w:val="00067505"/>
    <w:rsid w:val="00077951"/>
    <w:rsid w:val="00081FDD"/>
    <w:rsid w:val="00084C0F"/>
    <w:rsid w:val="00090B9B"/>
    <w:rsid w:val="00092400"/>
    <w:rsid w:val="0009286A"/>
    <w:rsid w:val="00093DA8"/>
    <w:rsid w:val="000A778E"/>
    <w:rsid w:val="000B1DBD"/>
    <w:rsid w:val="000B4334"/>
    <w:rsid w:val="000B7C26"/>
    <w:rsid w:val="000C20F1"/>
    <w:rsid w:val="000C2EBD"/>
    <w:rsid w:val="000D129A"/>
    <w:rsid w:val="000D3D71"/>
    <w:rsid w:val="000D3F49"/>
    <w:rsid w:val="000D57CC"/>
    <w:rsid w:val="000D63B0"/>
    <w:rsid w:val="000E3943"/>
    <w:rsid w:val="000E4B47"/>
    <w:rsid w:val="000E4F86"/>
    <w:rsid w:val="000F543E"/>
    <w:rsid w:val="00101B91"/>
    <w:rsid w:val="0010265D"/>
    <w:rsid w:val="0010404A"/>
    <w:rsid w:val="00114A4F"/>
    <w:rsid w:val="00115DD0"/>
    <w:rsid w:val="00116CAA"/>
    <w:rsid w:val="00123C81"/>
    <w:rsid w:val="00131E4F"/>
    <w:rsid w:val="00136C16"/>
    <w:rsid w:val="001559A9"/>
    <w:rsid w:val="001642CE"/>
    <w:rsid w:val="00165D94"/>
    <w:rsid w:val="0017580E"/>
    <w:rsid w:val="00180868"/>
    <w:rsid w:val="001903C7"/>
    <w:rsid w:val="0019239E"/>
    <w:rsid w:val="00194258"/>
    <w:rsid w:val="001959D1"/>
    <w:rsid w:val="001A338F"/>
    <w:rsid w:val="001A60AD"/>
    <w:rsid w:val="001B2B90"/>
    <w:rsid w:val="001B3A8B"/>
    <w:rsid w:val="001B6AD3"/>
    <w:rsid w:val="001B7B24"/>
    <w:rsid w:val="001D099A"/>
    <w:rsid w:val="001D2616"/>
    <w:rsid w:val="001D3C83"/>
    <w:rsid w:val="001E00C1"/>
    <w:rsid w:val="001E0BA5"/>
    <w:rsid w:val="001E379F"/>
    <w:rsid w:val="001E7827"/>
    <w:rsid w:val="001F0BB2"/>
    <w:rsid w:val="001F4738"/>
    <w:rsid w:val="001F5BB5"/>
    <w:rsid w:val="001F6DD1"/>
    <w:rsid w:val="002024EC"/>
    <w:rsid w:val="002064EE"/>
    <w:rsid w:val="00212D75"/>
    <w:rsid w:val="002133BA"/>
    <w:rsid w:val="00213F80"/>
    <w:rsid w:val="00217757"/>
    <w:rsid w:val="00221FE5"/>
    <w:rsid w:val="002227A3"/>
    <w:rsid w:val="00222EBC"/>
    <w:rsid w:val="002235ED"/>
    <w:rsid w:val="0022535A"/>
    <w:rsid w:val="00226467"/>
    <w:rsid w:val="00227981"/>
    <w:rsid w:val="002309BA"/>
    <w:rsid w:val="00237CCE"/>
    <w:rsid w:val="00243FA5"/>
    <w:rsid w:val="00244E9D"/>
    <w:rsid w:val="00246350"/>
    <w:rsid w:val="002533BB"/>
    <w:rsid w:val="00265C13"/>
    <w:rsid w:val="002678CB"/>
    <w:rsid w:val="002764E6"/>
    <w:rsid w:val="002773E2"/>
    <w:rsid w:val="002826D9"/>
    <w:rsid w:val="00282755"/>
    <w:rsid w:val="00284E7E"/>
    <w:rsid w:val="00286128"/>
    <w:rsid w:val="00290FDF"/>
    <w:rsid w:val="002917DB"/>
    <w:rsid w:val="002A0794"/>
    <w:rsid w:val="002A10D2"/>
    <w:rsid w:val="002B4B31"/>
    <w:rsid w:val="002B7576"/>
    <w:rsid w:val="002C1B17"/>
    <w:rsid w:val="002C3A72"/>
    <w:rsid w:val="002E5735"/>
    <w:rsid w:val="002E705C"/>
    <w:rsid w:val="002F03B6"/>
    <w:rsid w:val="002F14E9"/>
    <w:rsid w:val="00304937"/>
    <w:rsid w:val="00307C5D"/>
    <w:rsid w:val="00312E68"/>
    <w:rsid w:val="00317231"/>
    <w:rsid w:val="00317EA6"/>
    <w:rsid w:val="0032509D"/>
    <w:rsid w:val="00333EE4"/>
    <w:rsid w:val="0033692A"/>
    <w:rsid w:val="00336F41"/>
    <w:rsid w:val="00340904"/>
    <w:rsid w:val="00345E4F"/>
    <w:rsid w:val="00346C37"/>
    <w:rsid w:val="003531B1"/>
    <w:rsid w:val="00356E08"/>
    <w:rsid w:val="00365309"/>
    <w:rsid w:val="00367181"/>
    <w:rsid w:val="00382FD3"/>
    <w:rsid w:val="00387F6C"/>
    <w:rsid w:val="003957FF"/>
    <w:rsid w:val="003A2A0F"/>
    <w:rsid w:val="003A70AB"/>
    <w:rsid w:val="003B3C1B"/>
    <w:rsid w:val="003B5AE8"/>
    <w:rsid w:val="003C5A41"/>
    <w:rsid w:val="003C5BAA"/>
    <w:rsid w:val="003C5EF4"/>
    <w:rsid w:val="003D3816"/>
    <w:rsid w:val="003D7DFE"/>
    <w:rsid w:val="003E6A56"/>
    <w:rsid w:val="003F706B"/>
    <w:rsid w:val="00400CF0"/>
    <w:rsid w:val="00401C33"/>
    <w:rsid w:val="0040236A"/>
    <w:rsid w:val="00407F11"/>
    <w:rsid w:val="004104DB"/>
    <w:rsid w:val="00415713"/>
    <w:rsid w:val="00425916"/>
    <w:rsid w:val="00446106"/>
    <w:rsid w:val="0045048F"/>
    <w:rsid w:val="00451681"/>
    <w:rsid w:val="0045487F"/>
    <w:rsid w:val="00467EBB"/>
    <w:rsid w:val="00471FEC"/>
    <w:rsid w:val="00472BDF"/>
    <w:rsid w:val="00473037"/>
    <w:rsid w:val="004877F9"/>
    <w:rsid w:val="00487C49"/>
    <w:rsid w:val="004921D2"/>
    <w:rsid w:val="00494F01"/>
    <w:rsid w:val="004A1729"/>
    <w:rsid w:val="004A1EC4"/>
    <w:rsid w:val="004A7A73"/>
    <w:rsid w:val="004B0983"/>
    <w:rsid w:val="004C0B42"/>
    <w:rsid w:val="004C366E"/>
    <w:rsid w:val="004C6BD2"/>
    <w:rsid w:val="004E3263"/>
    <w:rsid w:val="004E53C8"/>
    <w:rsid w:val="004F2ED0"/>
    <w:rsid w:val="004F2FF1"/>
    <w:rsid w:val="004F4639"/>
    <w:rsid w:val="004F7A0C"/>
    <w:rsid w:val="0050301D"/>
    <w:rsid w:val="00503291"/>
    <w:rsid w:val="00503AB6"/>
    <w:rsid w:val="00506B11"/>
    <w:rsid w:val="00512537"/>
    <w:rsid w:val="0051471A"/>
    <w:rsid w:val="00520297"/>
    <w:rsid w:val="005269A8"/>
    <w:rsid w:val="00526A9E"/>
    <w:rsid w:val="005311D7"/>
    <w:rsid w:val="00532021"/>
    <w:rsid w:val="0053247E"/>
    <w:rsid w:val="0053561F"/>
    <w:rsid w:val="00536469"/>
    <w:rsid w:val="00546AAE"/>
    <w:rsid w:val="00550FEC"/>
    <w:rsid w:val="00552432"/>
    <w:rsid w:val="005548A1"/>
    <w:rsid w:val="00554E5D"/>
    <w:rsid w:val="005551E9"/>
    <w:rsid w:val="00562D09"/>
    <w:rsid w:val="00583E2C"/>
    <w:rsid w:val="005919AE"/>
    <w:rsid w:val="005A451A"/>
    <w:rsid w:val="005B0EBE"/>
    <w:rsid w:val="005B5CEC"/>
    <w:rsid w:val="005B5E15"/>
    <w:rsid w:val="005C09FE"/>
    <w:rsid w:val="005C10B2"/>
    <w:rsid w:val="005C293E"/>
    <w:rsid w:val="005C742D"/>
    <w:rsid w:val="005C7CB1"/>
    <w:rsid w:val="005E1F87"/>
    <w:rsid w:val="005F3FEB"/>
    <w:rsid w:val="00607133"/>
    <w:rsid w:val="00607366"/>
    <w:rsid w:val="006163AD"/>
    <w:rsid w:val="00621CC5"/>
    <w:rsid w:val="00622270"/>
    <w:rsid w:val="006252F2"/>
    <w:rsid w:val="006373EF"/>
    <w:rsid w:val="00637F9D"/>
    <w:rsid w:val="00643315"/>
    <w:rsid w:val="00643748"/>
    <w:rsid w:val="0065275C"/>
    <w:rsid w:val="006546EA"/>
    <w:rsid w:val="00667882"/>
    <w:rsid w:val="00676D1D"/>
    <w:rsid w:val="0069513F"/>
    <w:rsid w:val="006A2B4F"/>
    <w:rsid w:val="006A5528"/>
    <w:rsid w:val="006B2537"/>
    <w:rsid w:val="006B2C54"/>
    <w:rsid w:val="006C149D"/>
    <w:rsid w:val="006C2AAF"/>
    <w:rsid w:val="006C4B48"/>
    <w:rsid w:val="006C4F10"/>
    <w:rsid w:val="006C72A5"/>
    <w:rsid w:val="006C7884"/>
    <w:rsid w:val="006D0AC1"/>
    <w:rsid w:val="006D7FB1"/>
    <w:rsid w:val="006E6192"/>
    <w:rsid w:val="006F06A4"/>
    <w:rsid w:val="006F215E"/>
    <w:rsid w:val="006F6D42"/>
    <w:rsid w:val="00702778"/>
    <w:rsid w:val="007074A1"/>
    <w:rsid w:val="007130F2"/>
    <w:rsid w:val="0071542C"/>
    <w:rsid w:val="00725C06"/>
    <w:rsid w:val="00726A64"/>
    <w:rsid w:val="00732A59"/>
    <w:rsid w:val="00740C2E"/>
    <w:rsid w:val="00747E5D"/>
    <w:rsid w:val="007524DF"/>
    <w:rsid w:val="0075548E"/>
    <w:rsid w:val="0076165A"/>
    <w:rsid w:val="007616F3"/>
    <w:rsid w:val="007673EE"/>
    <w:rsid w:val="007676D4"/>
    <w:rsid w:val="00773B62"/>
    <w:rsid w:val="00773D77"/>
    <w:rsid w:val="00780399"/>
    <w:rsid w:val="00784392"/>
    <w:rsid w:val="00786C9B"/>
    <w:rsid w:val="007927CA"/>
    <w:rsid w:val="00796A8D"/>
    <w:rsid w:val="007B2DA2"/>
    <w:rsid w:val="007B4563"/>
    <w:rsid w:val="007D3432"/>
    <w:rsid w:val="007D389B"/>
    <w:rsid w:val="007E140B"/>
    <w:rsid w:val="007F5C27"/>
    <w:rsid w:val="00803034"/>
    <w:rsid w:val="00810F86"/>
    <w:rsid w:val="00812E96"/>
    <w:rsid w:val="00812FCD"/>
    <w:rsid w:val="00815255"/>
    <w:rsid w:val="00822ABC"/>
    <w:rsid w:val="00823D33"/>
    <w:rsid w:val="0083263F"/>
    <w:rsid w:val="0083579F"/>
    <w:rsid w:val="00842789"/>
    <w:rsid w:val="00846B66"/>
    <w:rsid w:val="00852F80"/>
    <w:rsid w:val="008557AA"/>
    <w:rsid w:val="008626C4"/>
    <w:rsid w:val="008708D5"/>
    <w:rsid w:val="00870F27"/>
    <w:rsid w:val="00871B42"/>
    <w:rsid w:val="00877A20"/>
    <w:rsid w:val="00883605"/>
    <w:rsid w:val="00883D55"/>
    <w:rsid w:val="00886E86"/>
    <w:rsid w:val="00892B20"/>
    <w:rsid w:val="008A1D70"/>
    <w:rsid w:val="008B0377"/>
    <w:rsid w:val="008B3C1F"/>
    <w:rsid w:val="008C64CE"/>
    <w:rsid w:val="008D2CDE"/>
    <w:rsid w:val="008D6BBF"/>
    <w:rsid w:val="008E5038"/>
    <w:rsid w:val="008F2EB0"/>
    <w:rsid w:val="008F66A9"/>
    <w:rsid w:val="00901A46"/>
    <w:rsid w:val="00904441"/>
    <w:rsid w:val="00905678"/>
    <w:rsid w:val="009074FA"/>
    <w:rsid w:val="00907C01"/>
    <w:rsid w:val="00913FCE"/>
    <w:rsid w:val="00915583"/>
    <w:rsid w:val="00930131"/>
    <w:rsid w:val="00930982"/>
    <w:rsid w:val="009400AD"/>
    <w:rsid w:val="009412D4"/>
    <w:rsid w:val="0095287B"/>
    <w:rsid w:val="00960A37"/>
    <w:rsid w:val="009647E3"/>
    <w:rsid w:val="00973FE1"/>
    <w:rsid w:val="0097575F"/>
    <w:rsid w:val="00976A69"/>
    <w:rsid w:val="00984E5C"/>
    <w:rsid w:val="00991F52"/>
    <w:rsid w:val="00997D80"/>
    <w:rsid w:val="009A352D"/>
    <w:rsid w:val="009A3633"/>
    <w:rsid w:val="009A7B43"/>
    <w:rsid w:val="009A7F2C"/>
    <w:rsid w:val="009B222F"/>
    <w:rsid w:val="009C6DF5"/>
    <w:rsid w:val="009D02D0"/>
    <w:rsid w:val="009D0D47"/>
    <w:rsid w:val="009F079F"/>
    <w:rsid w:val="00A06A5E"/>
    <w:rsid w:val="00A07067"/>
    <w:rsid w:val="00A102AC"/>
    <w:rsid w:val="00A10E7B"/>
    <w:rsid w:val="00A11B6C"/>
    <w:rsid w:val="00A13E39"/>
    <w:rsid w:val="00A16404"/>
    <w:rsid w:val="00A17C94"/>
    <w:rsid w:val="00A2265B"/>
    <w:rsid w:val="00A34EFD"/>
    <w:rsid w:val="00A44496"/>
    <w:rsid w:val="00A469D1"/>
    <w:rsid w:val="00A46FC1"/>
    <w:rsid w:val="00A50930"/>
    <w:rsid w:val="00A521AD"/>
    <w:rsid w:val="00A5269F"/>
    <w:rsid w:val="00A53403"/>
    <w:rsid w:val="00A71A54"/>
    <w:rsid w:val="00A71D74"/>
    <w:rsid w:val="00A940D0"/>
    <w:rsid w:val="00A954F7"/>
    <w:rsid w:val="00A95B79"/>
    <w:rsid w:val="00A97483"/>
    <w:rsid w:val="00A977C2"/>
    <w:rsid w:val="00AA3FF5"/>
    <w:rsid w:val="00AA79FA"/>
    <w:rsid w:val="00AB3280"/>
    <w:rsid w:val="00AC4196"/>
    <w:rsid w:val="00AE1153"/>
    <w:rsid w:val="00AE1B51"/>
    <w:rsid w:val="00AE5C35"/>
    <w:rsid w:val="00AE6943"/>
    <w:rsid w:val="00AF7BC6"/>
    <w:rsid w:val="00B01D70"/>
    <w:rsid w:val="00B056CF"/>
    <w:rsid w:val="00B25CF8"/>
    <w:rsid w:val="00B270F9"/>
    <w:rsid w:val="00B311FE"/>
    <w:rsid w:val="00B33EB9"/>
    <w:rsid w:val="00B37326"/>
    <w:rsid w:val="00B3767F"/>
    <w:rsid w:val="00B449EC"/>
    <w:rsid w:val="00B455AE"/>
    <w:rsid w:val="00B50FF6"/>
    <w:rsid w:val="00B5102D"/>
    <w:rsid w:val="00B512E1"/>
    <w:rsid w:val="00B53123"/>
    <w:rsid w:val="00B725B0"/>
    <w:rsid w:val="00B73261"/>
    <w:rsid w:val="00B74A36"/>
    <w:rsid w:val="00B80F20"/>
    <w:rsid w:val="00BA2B10"/>
    <w:rsid w:val="00BA4BA5"/>
    <w:rsid w:val="00BB1BA8"/>
    <w:rsid w:val="00BC1572"/>
    <w:rsid w:val="00BC3933"/>
    <w:rsid w:val="00BC3EF1"/>
    <w:rsid w:val="00BD1C43"/>
    <w:rsid w:val="00BD396F"/>
    <w:rsid w:val="00BD4644"/>
    <w:rsid w:val="00BE11B1"/>
    <w:rsid w:val="00BE5D28"/>
    <w:rsid w:val="00BF6DC6"/>
    <w:rsid w:val="00C01151"/>
    <w:rsid w:val="00C152DB"/>
    <w:rsid w:val="00C162C0"/>
    <w:rsid w:val="00C219AD"/>
    <w:rsid w:val="00C319BA"/>
    <w:rsid w:val="00C36DF0"/>
    <w:rsid w:val="00C45CB7"/>
    <w:rsid w:val="00C468C9"/>
    <w:rsid w:val="00C46ACC"/>
    <w:rsid w:val="00C5156A"/>
    <w:rsid w:val="00C707B6"/>
    <w:rsid w:val="00C82903"/>
    <w:rsid w:val="00C833B1"/>
    <w:rsid w:val="00C97D21"/>
    <w:rsid w:val="00CA0CE9"/>
    <w:rsid w:val="00CB0BEF"/>
    <w:rsid w:val="00CB1804"/>
    <w:rsid w:val="00CC468F"/>
    <w:rsid w:val="00CD385C"/>
    <w:rsid w:val="00CD5813"/>
    <w:rsid w:val="00CD5C30"/>
    <w:rsid w:val="00CD68CB"/>
    <w:rsid w:val="00CD79EB"/>
    <w:rsid w:val="00CF26CA"/>
    <w:rsid w:val="00CF2F28"/>
    <w:rsid w:val="00D112D2"/>
    <w:rsid w:val="00D22EA8"/>
    <w:rsid w:val="00D23681"/>
    <w:rsid w:val="00D25FD3"/>
    <w:rsid w:val="00D26341"/>
    <w:rsid w:val="00D32EF2"/>
    <w:rsid w:val="00D347EB"/>
    <w:rsid w:val="00D5019D"/>
    <w:rsid w:val="00D501F0"/>
    <w:rsid w:val="00D5684A"/>
    <w:rsid w:val="00D634A7"/>
    <w:rsid w:val="00D71D0A"/>
    <w:rsid w:val="00D735CE"/>
    <w:rsid w:val="00D83B28"/>
    <w:rsid w:val="00D84915"/>
    <w:rsid w:val="00D904F0"/>
    <w:rsid w:val="00DA2FE2"/>
    <w:rsid w:val="00DA4AB3"/>
    <w:rsid w:val="00DB1A27"/>
    <w:rsid w:val="00DB3379"/>
    <w:rsid w:val="00DB3715"/>
    <w:rsid w:val="00DB3860"/>
    <w:rsid w:val="00DB781C"/>
    <w:rsid w:val="00DC3450"/>
    <w:rsid w:val="00DC37D3"/>
    <w:rsid w:val="00DC73B4"/>
    <w:rsid w:val="00DD2119"/>
    <w:rsid w:val="00DD22C7"/>
    <w:rsid w:val="00DD3784"/>
    <w:rsid w:val="00DF1DC3"/>
    <w:rsid w:val="00DF2B10"/>
    <w:rsid w:val="00E04433"/>
    <w:rsid w:val="00E1277A"/>
    <w:rsid w:val="00E22648"/>
    <w:rsid w:val="00E25DBB"/>
    <w:rsid w:val="00E323A8"/>
    <w:rsid w:val="00E37658"/>
    <w:rsid w:val="00E550EB"/>
    <w:rsid w:val="00E5580B"/>
    <w:rsid w:val="00E61FF2"/>
    <w:rsid w:val="00E65F97"/>
    <w:rsid w:val="00E73337"/>
    <w:rsid w:val="00E74F81"/>
    <w:rsid w:val="00E777EA"/>
    <w:rsid w:val="00E847BC"/>
    <w:rsid w:val="00E87FF6"/>
    <w:rsid w:val="00EA4CCF"/>
    <w:rsid w:val="00EB2A4D"/>
    <w:rsid w:val="00EB3829"/>
    <w:rsid w:val="00EB4DD6"/>
    <w:rsid w:val="00EB6DF2"/>
    <w:rsid w:val="00EC40C9"/>
    <w:rsid w:val="00EC55EC"/>
    <w:rsid w:val="00ED25A1"/>
    <w:rsid w:val="00ED302E"/>
    <w:rsid w:val="00ED629D"/>
    <w:rsid w:val="00EE6AC5"/>
    <w:rsid w:val="00EE7633"/>
    <w:rsid w:val="00EF59A9"/>
    <w:rsid w:val="00EF5C23"/>
    <w:rsid w:val="00F04E4E"/>
    <w:rsid w:val="00F05960"/>
    <w:rsid w:val="00F10553"/>
    <w:rsid w:val="00F14D5E"/>
    <w:rsid w:val="00F200A8"/>
    <w:rsid w:val="00F24B11"/>
    <w:rsid w:val="00F32095"/>
    <w:rsid w:val="00F34379"/>
    <w:rsid w:val="00F4175E"/>
    <w:rsid w:val="00F432FB"/>
    <w:rsid w:val="00F52F75"/>
    <w:rsid w:val="00F5309B"/>
    <w:rsid w:val="00F61874"/>
    <w:rsid w:val="00F72286"/>
    <w:rsid w:val="00F75EDE"/>
    <w:rsid w:val="00F75F02"/>
    <w:rsid w:val="00F80458"/>
    <w:rsid w:val="00F86A16"/>
    <w:rsid w:val="00F92A2E"/>
    <w:rsid w:val="00F93A63"/>
    <w:rsid w:val="00FA1AC2"/>
    <w:rsid w:val="00FA24C6"/>
    <w:rsid w:val="00FA7E4F"/>
    <w:rsid w:val="00FA7ED6"/>
    <w:rsid w:val="00FB2BBD"/>
    <w:rsid w:val="00FB2D74"/>
    <w:rsid w:val="00FB3185"/>
    <w:rsid w:val="00FB411E"/>
    <w:rsid w:val="00FC274C"/>
    <w:rsid w:val="00FC4981"/>
    <w:rsid w:val="00FC4AF6"/>
    <w:rsid w:val="00FD003C"/>
    <w:rsid w:val="00FD4768"/>
    <w:rsid w:val="00FD6B3B"/>
    <w:rsid w:val="00FE1B09"/>
    <w:rsid w:val="00FE6944"/>
    <w:rsid w:val="00FE77D0"/>
    <w:rsid w:val="00FF20FE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AC9BD"/>
  <w15:chartTrackingRefBased/>
  <w15:docId w15:val="{AE10729D-10C4-49B9-9D67-5658E62C2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59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char">
    <w:name w:val="normal__char"/>
    <w:basedOn w:val="DefaultParagraphFont"/>
    <w:rsid w:val="00EF59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976</Words>
  <Characters>5567</Characters>
  <Application>Microsoft Office Word</Application>
  <DocSecurity>0</DocSecurity>
  <Lines>46</Lines>
  <Paragraphs>13</Paragraphs>
  <ScaleCrop>false</ScaleCrop>
  <Company/>
  <LinksUpToDate>false</LinksUpToDate>
  <CharactersWithSpaces>6530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Jadranka Cosic</dc:creator>
  <cp:keywords/>
  <dc:description/>
  <cp:lastModifiedBy>Jadranka Cosic</cp:lastModifiedBy>
  <cp:revision>2</cp:revision>
  <dcterms:created xsi:type="dcterms:W3CDTF">2021-12-16T12:33:00Z</dcterms:created>
  <dcterms:modified xsi:type="dcterms:W3CDTF">2021-12-16T12:34:00Z</dcterms:modified>
</cp:coreProperties>
</file>